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E1A54" w14:textId="78FA1744" w:rsidR="00643A7E" w:rsidRPr="00643A7E" w:rsidRDefault="00643A7E" w:rsidP="00643A7E">
      <w:r>
        <w:rPr>
          <w:lang w:val="en-US"/>
        </w:rPr>
        <w:t>1)</w:t>
      </w:r>
      <w:r w:rsidRPr="00643A7E">
        <w:rPr>
          <w:rFonts w:ascii="Times New Roman" w:eastAsia="Times New Roman" w:hAnsi="Times New Roman" w:cs="Times New Roman"/>
          <w:color w:val="000000"/>
          <w:kern w:val="0"/>
          <w:bdr w:val="none" w:sz="0" w:space="0" w:color="auto" w:frame="1"/>
          <w:lang w:eastAsia="en-IN"/>
          <w14:ligatures w14:val="none"/>
        </w:rPr>
        <w:t xml:space="preserve"> </w:t>
      </w:r>
      <w:r w:rsidRPr="00643A7E">
        <w:t>Easy</w:t>
      </w:r>
    </w:p>
    <w:p w14:paraId="4D2503B2" w14:textId="77777777" w:rsidR="00643A7E" w:rsidRPr="00643A7E" w:rsidRDefault="00643A7E" w:rsidP="00643A7E">
      <w:r w:rsidRPr="00643A7E">
        <w:t>Using CI/CD tool GitHub actions deploy a static web site on AWS S3. And website should be expose publicly</w:t>
      </w:r>
    </w:p>
    <w:p w14:paraId="527585A2" w14:textId="45802068" w:rsidR="00E1630F" w:rsidRDefault="00643A7E" w:rsidP="00643A7E">
      <w:pPr>
        <w:rPr>
          <w:lang w:val="en-US"/>
        </w:rPr>
      </w:pPr>
      <w:r w:rsidRPr="00643A7E">
        <w:rPr>
          <w:lang w:val="en-US"/>
        </w:rPr>
        <w:drawing>
          <wp:inline distT="0" distB="0" distL="0" distR="0" wp14:anchorId="5F6809A0" wp14:editId="794846AF">
            <wp:extent cx="5731510" cy="2592070"/>
            <wp:effectExtent l="0" t="0" r="2540" b="0"/>
            <wp:docPr id="210632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274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3C6B" w14:textId="18342644" w:rsidR="00643A7E" w:rsidRDefault="00D0576C" w:rsidP="00643A7E">
      <w:pPr>
        <w:rPr>
          <w:lang w:val="en-US"/>
        </w:rPr>
      </w:pPr>
      <w:r>
        <w:rPr>
          <w:lang w:val="en-US"/>
        </w:rPr>
        <w:t xml:space="preserve">New public repo is created. </w:t>
      </w:r>
    </w:p>
    <w:p w14:paraId="17788194" w14:textId="2008ED70" w:rsidR="00643A7E" w:rsidRDefault="00643A7E" w:rsidP="00643A7E">
      <w:pPr>
        <w:rPr>
          <w:lang w:val="en-US"/>
        </w:rPr>
      </w:pPr>
      <w:r w:rsidRPr="00643A7E">
        <w:rPr>
          <w:lang w:val="en-US"/>
        </w:rPr>
        <w:drawing>
          <wp:inline distT="0" distB="0" distL="0" distR="0" wp14:anchorId="1189AC52" wp14:editId="15339D55">
            <wp:extent cx="5731510" cy="2580640"/>
            <wp:effectExtent l="0" t="0" r="2540" b="0"/>
            <wp:docPr id="1304396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9684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8F6" w14:textId="61799D05" w:rsidR="00643A7E" w:rsidRDefault="00D0576C" w:rsidP="00643A7E">
      <w:pPr>
        <w:rPr>
          <w:lang w:val="en-US"/>
        </w:rPr>
      </w:pPr>
      <w:r>
        <w:rPr>
          <w:lang w:val="en-US"/>
        </w:rPr>
        <w:t>Repository successfully created.</w:t>
      </w:r>
    </w:p>
    <w:p w14:paraId="5CC53949" w14:textId="185A62EB" w:rsidR="00643A7E" w:rsidRDefault="00643A7E" w:rsidP="00643A7E">
      <w:pPr>
        <w:rPr>
          <w:lang w:val="en-US"/>
        </w:rPr>
      </w:pPr>
      <w:r w:rsidRPr="00643A7E">
        <w:rPr>
          <w:lang w:val="en-US"/>
        </w:rPr>
        <w:lastRenderedPageBreak/>
        <w:drawing>
          <wp:inline distT="0" distB="0" distL="0" distR="0" wp14:anchorId="5E919B06" wp14:editId="27E83B45">
            <wp:extent cx="5731510" cy="2532380"/>
            <wp:effectExtent l="0" t="0" r="2540" b="1270"/>
            <wp:docPr id="428671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7132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BB2F" w14:textId="0A28B5E3" w:rsidR="00643A7E" w:rsidRDefault="00D0576C" w:rsidP="00643A7E">
      <w:pPr>
        <w:rPr>
          <w:lang w:val="en-US"/>
        </w:rPr>
      </w:pPr>
      <w:r>
        <w:rPr>
          <w:lang w:val="en-US"/>
        </w:rPr>
        <w:t>To add keys &gt; secrets and variables&gt; actions.</w:t>
      </w:r>
    </w:p>
    <w:p w14:paraId="67DD17D5" w14:textId="6F7F7B6C" w:rsidR="00643A7E" w:rsidRDefault="00643A7E" w:rsidP="00643A7E">
      <w:pPr>
        <w:rPr>
          <w:lang w:val="en-US"/>
        </w:rPr>
      </w:pPr>
      <w:r w:rsidRPr="00643A7E">
        <w:rPr>
          <w:lang w:val="en-US"/>
        </w:rPr>
        <w:drawing>
          <wp:inline distT="0" distB="0" distL="0" distR="0" wp14:anchorId="08AECD6F" wp14:editId="4978EA61">
            <wp:extent cx="5731510" cy="2559685"/>
            <wp:effectExtent l="0" t="0" r="2540" b="0"/>
            <wp:docPr id="62749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932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A70D" w14:textId="0D1EAD28" w:rsidR="00643A7E" w:rsidRDefault="00D0576C" w:rsidP="00643A7E">
      <w:pPr>
        <w:rPr>
          <w:lang w:val="en-US"/>
        </w:rPr>
      </w:pPr>
      <w:r>
        <w:rPr>
          <w:lang w:val="en-US"/>
        </w:rPr>
        <w:t xml:space="preserve">Added the </w:t>
      </w:r>
      <w:proofErr w:type="spellStart"/>
      <w:r>
        <w:rPr>
          <w:lang w:val="en-US"/>
        </w:rPr>
        <w:t>aws_acces_key</w:t>
      </w:r>
      <w:proofErr w:type="spellEnd"/>
    </w:p>
    <w:p w14:paraId="467D2172" w14:textId="2A845088" w:rsidR="00643A7E" w:rsidRDefault="00643A7E" w:rsidP="00643A7E">
      <w:pPr>
        <w:rPr>
          <w:lang w:val="en-US"/>
        </w:rPr>
      </w:pPr>
      <w:r w:rsidRPr="00643A7E">
        <w:rPr>
          <w:lang w:val="en-US"/>
        </w:rPr>
        <w:drawing>
          <wp:inline distT="0" distB="0" distL="0" distR="0" wp14:anchorId="31123358" wp14:editId="4733762C">
            <wp:extent cx="5731510" cy="2263140"/>
            <wp:effectExtent l="0" t="0" r="2540" b="3810"/>
            <wp:docPr id="534989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8900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501B" w14:textId="24850920" w:rsidR="00643A7E" w:rsidRDefault="00D0576C" w:rsidP="00643A7E">
      <w:pPr>
        <w:rPr>
          <w:lang w:val="en-US"/>
        </w:rPr>
      </w:pPr>
      <w:r>
        <w:rPr>
          <w:lang w:val="en-US"/>
        </w:rPr>
        <w:t xml:space="preserve">Added the </w:t>
      </w:r>
      <w:proofErr w:type="spellStart"/>
      <w:r>
        <w:rPr>
          <w:lang w:val="en-US"/>
        </w:rPr>
        <w:t>aws_secret_access_key</w:t>
      </w:r>
      <w:proofErr w:type="spellEnd"/>
      <w:r>
        <w:rPr>
          <w:lang w:val="en-US"/>
        </w:rPr>
        <w:t>.</w:t>
      </w:r>
    </w:p>
    <w:p w14:paraId="03CBAEC9" w14:textId="1DF97769" w:rsidR="00643A7E" w:rsidRDefault="00643A7E" w:rsidP="00643A7E">
      <w:pPr>
        <w:rPr>
          <w:lang w:val="en-US"/>
        </w:rPr>
      </w:pPr>
      <w:r w:rsidRPr="00643A7E">
        <w:rPr>
          <w:lang w:val="en-US"/>
        </w:rPr>
        <w:lastRenderedPageBreak/>
        <w:drawing>
          <wp:inline distT="0" distB="0" distL="0" distR="0" wp14:anchorId="0666B69D" wp14:editId="63DECA4A">
            <wp:extent cx="5731510" cy="2583180"/>
            <wp:effectExtent l="0" t="0" r="2540" b="7620"/>
            <wp:docPr id="1240411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1132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10C4" w14:textId="137EAAAA" w:rsidR="00643A7E" w:rsidRDefault="00D0576C" w:rsidP="00643A7E">
      <w:pPr>
        <w:rPr>
          <w:lang w:val="en-US"/>
        </w:rPr>
      </w:pPr>
      <w:r>
        <w:rPr>
          <w:lang w:val="en-US"/>
        </w:rPr>
        <w:t>Both keys are added.</w:t>
      </w:r>
    </w:p>
    <w:p w14:paraId="5FD0AF37" w14:textId="0A0778FA" w:rsidR="00643A7E" w:rsidRDefault="00643A7E" w:rsidP="00643A7E">
      <w:pPr>
        <w:rPr>
          <w:lang w:val="en-US"/>
        </w:rPr>
      </w:pPr>
      <w:r w:rsidRPr="00643A7E">
        <w:rPr>
          <w:lang w:val="en-US"/>
        </w:rPr>
        <w:drawing>
          <wp:inline distT="0" distB="0" distL="0" distR="0" wp14:anchorId="5BB8C49E" wp14:editId="4C30E733">
            <wp:extent cx="5731510" cy="2446020"/>
            <wp:effectExtent l="0" t="0" r="2540" b="0"/>
            <wp:docPr id="1177800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0039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8242" w14:textId="4E3268B3" w:rsidR="00643A7E" w:rsidRDefault="00D0576C" w:rsidP="00643A7E">
      <w:pPr>
        <w:rPr>
          <w:lang w:val="en-US"/>
        </w:rPr>
      </w:pPr>
      <w:proofErr w:type="gramStart"/>
      <w:r>
        <w:rPr>
          <w:lang w:val="en-US"/>
        </w:rPr>
        <w:t>New</w:t>
      </w:r>
      <w:proofErr w:type="gramEnd"/>
      <w:r>
        <w:rPr>
          <w:lang w:val="en-US"/>
        </w:rPr>
        <w:t xml:space="preserve"> S3 bucket is </w:t>
      </w:r>
      <w:proofErr w:type="gramStart"/>
      <w:r>
        <w:rPr>
          <w:lang w:val="en-US"/>
        </w:rPr>
        <w:t>created .</w:t>
      </w:r>
      <w:proofErr w:type="gramEnd"/>
    </w:p>
    <w:p w14:paraId="00941687" w14:textId="03506D1A" w:rsidR="00643A7E" w:rsidRDefault="00643A7E" w:rsidP="00643A7E">
      <w:pPr>
        <w:rPr>
          <w:lang w:val="en-US"/>
        </w:rPr>
      </w:pPr>
      <w:r w:rsidRPr="00643A7E">
        <w:rPr>
          <w:lang w:val="en-US"/>
        </w:rPr>
        <w:drawing>
          <wp:inline distT="0" distB="0" distL="0" distR="0" wp14:anchorId="3F763405" wp14:editId="3E9068B9">
            <wp:extent cx="5731510" cy="1981200"/>
            <wp:effectExtent l="0" t="0" r="2540" b="0"/>
            <wp:docPr id="1003904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0499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13AC" w14:textId="2835CCF8" w:rsidR="00643A7E" w:rsidRDefault="00D0576C" w:rsidP="00643A7E">
      <w:pPr>
        <w:rPr>
          <w:lang w:val="en-US"/>
        </w:rPr>
      </w:pPr>
      <w:r>
        <w:rPr>
          <w:lang w:val="en-US"/>
        </w:rPr>
        <w:t xml:space="preserve">Block public access </w:t>
      </w:r>
      <w:proofErr w:type="gramStart"/>
      <w:r>
        <w:rPr>
          <w:lang w:val="en-US"/>
        </w:rPr>
        <w:t>is disables</w:t>
      </w:r>
      <w:proofErr w:type="gramEnd"/>
      <w:r>
        <w:rPr>
          <w:lang w:val="en-US"/>
        </w:rPr>
        <w:t>.</w:t>
      </w:r>
    </w:p>
    <w:p w14:paraId="77B54059" w14:textId="27B1944B" w:rsidR="00643A7E" w:rsidRDefault="00643A7E" w:rsidP="00643A7E">
      <w:pPr>
        <w:rPr>
          <w:lang w:val="en-US"/>
        </w:rPr>
      </w:pPr>
      <w:r w:rsidRPr="00643A7E">
        <w:rPr>
          <w:lang w:val="en-US"/>
        </w:rPr>
        <w:lastRenderedPageBreak/>
        <w:drawing>
          <wp:inline distT="0" distB="0" distL="0" distR="0" wp14:anchorId="6292C91A" wp14:editId="394794FC">
            <wp:extent cx="5731510" cy="2212975"/>
            <wp:effectExtent l="0" t="0" r="2540" b="0"/>
            <wp:docPr id="612059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5905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2AD5" w14:textId="6D4F8724" w:rsidR="00643A7E" w:rsidRDefault="00D0576C" w:rsidP="00643A7E">
      <w:pPr>
        <w:rPr>
          <w:lang w:val="en-US"/>
        </w:rPr>
      </w:pPr>
      <w:r>
        <w:rPr>
          <w:lang w:val="en-US"/>
        </w:rPr>
        <w:t>S3 bucket is created.</w:t>
      </w:r>
    </w:p>
    <w:p w14:paraId="7C1B2AD8" w14:textId="204E344C" w:rsidR="00643A7E" w:rsidRDefault="00643A7E" w:rsidP="00643A7E">
      <w:pPr>
        <w:rPr>
          <w:lang w:val="en-US"/>
        </w:rPr>
      </w:pPr>
      <w:r w:rsidRPr="00643A7E">
        <w:rPr>
          <w:lang w:val="en-US"/>
        </w:rPr>
        <w:drawing>
          <wp:inline distT="0" distB="0" distL="0" distR="0" wp14:anchorId="733904E6" wp14:editId="7DBC1EC0">
            <wp:extent cx="5731510" cy="2440305"/>
            <wp:effectExtent l="0" t="0" r="2540" b="0"/>
            <wp:docPr id="166810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099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0749" w14:textId="62F46955" w:rsidR="00643A7E" w:rsidRDefault="00D0576C" w:rsidP="00643A7E">
      <w:pPr>
        <w:rPr>
          <w:lang w:val="en-US"/>
        </w:rPr>
      </w:pPr>
      <w:proofErr w:type="gramStart"/>
      <w:r>
        <w:rPr>
          <w:lang w:val="en-US"/>
        </w:rPr>
        <w:t>New</w:t>
      </w:r>
      <w:proofErr w:type="gramEnd"/>
      <w:r>
        <w:rPr>
          <w:lang w:val="en-US"/>
        </w:rPr>
        <w:t xml:space="preserve"> bucket policy </w:t>
      </w:r>
      <w:proofErr w:type="gramStart"/>
      <w:r>
        <w:rPr>
          <w:lang w:val="en-US"/>
        </w:rPr>
        <w:t>is</w:t>
      </w:r>
      <w:proofErr w:type="gramEnd"/>
      <w:r>
        <w:rPr>
          <w:lang w:val="en-US"/>
        </w:rPr>
        <w:t xml:space="preserve"> added.</w:t>
      </w:r>
    </w:p>
    <w:p w14:paraId="69625DFA" w14:textId="5C29FAB1" w:rsidR="00643A7E" w:rsidRDefault="00643A7E" w:rsidP="00643A7E">
      <w:pPr>
        <w:rPr>
          <w:lang w:val="en-US"/>
        </w:rPr>
      </w:pPr>
      <w:r w:rsidRPr="00643A7E">
        <w:rPr>
          <w:lang w:val="en-US"/>
        </w:rPr>
        <w:drawing>
          <wp:inline distT="0" distB="0" distL="0" distR="0" wp14:anchorId="51833759" wp14:editId="4BC997C4">
            <wp:extent cx="5731510" cy="2350135"/>
            <wp:effectExtent l="0" t="0" r="2540" b="0"/>
            <wp:docPr id="794054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5482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3898" w14:textId="01CF32B5" w:rsidR="00643A7E" w:rsidRDefault="00D0576C" w:rsidP="00643A7E">
      <w:pPr>
        <w:rPr>
          <w:lang w:val="en-US"/>
        </w:rPr>
      </w:pPr>
      <w:r>
        <w:rPr>
          <w:lang w:val="en-US"/>
        </w:rPr>
        <w:t>Bucket policy is added successfully.</w:t>
      </w:r>
    </w:p>
    <w:p w14:paraId="2FD9A632" w14:textId="1714A2BB" w:rsidR="00643A7E" w:rsidRDefault="00643A7E" w:rsidP="00643A7E">
      <w:pPr>
        <w:rPr>
          <w:lang w:val="en-US"/>
        </w:rPr>
      </w:pPr>
      <w:r w:rsidRPr="00643A7E">
        <w:rPr>
          <w:lang w:val="en-US"/>
        </w:rPr>
        <w:lastRenderedPageBreak/>
        <w:drawing>
          <wp:inline distT="0" distB="0" distL="0" distR="0" wp14:anchorId="0DB3955C" wp14:editId="00C67611">
            <wp:extent cx="5731510" cy="2433955"/>
            <wp:effectExtent l="0" t="0" r="2540" b="4445"/>
            <wp:docPr id="1510858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5810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C06" w14:textId="5A32F601" w:rsidR="00643A7E" w:rsidRDefault="00D0576C" w:rsidP="00643A7E">
      <w:pPr>
        <w:rPr>
          <w:lang w:val="en-US"/>
        </w:rPr>
      </w:pPr>
      <w:r>
        <w:rPr>
          <w:lang w:val="en-US"/>
        </w:rPr>
        <w:t xml:space="preserve">In </w:t>
      </w:r>
      <w:proofErr w:type="gramStart"/>
      <w:r>
        <w:rPr>
          <w:lang w:val="en-US"/>
        </w:rPr>
        <w:t>s3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bucket ,</w:t>
      </w:r>
      <w:proofErr w:type="gramEnd"/>
      <w:r>
        <w:rPr>
          <w:lang w:val="en-US"/>
        </w:rPr>
        <w:t xml:space="preserve"> statis we hosting is enabled and index.html is added.</w:t>
      </w:r>
    </w:p>
    <w:p w14:paraId="67E96B4E" w14:textId="39340A2E" w:rsidR="00643A7E" w:rsidRDefault="00643A7E" w:rsidP="00643A7E">
      <w:pPr>
        <w:rPr>
          <w:lang w:val="en-US"/>
        </w:rPr>
      </w:pPr>
      <w:r w:rsidRPr="00643A7E">
        <w:rPr>
          <w:lang w:val="en-US"/>
        </w:rPr>
        <w:drawing>
          <wp:inline distT="0" distB="0" distL="0" distR="0" wp14:anchorId="1C775204" wp14:editId="475AA711">
            <wp:extent cx="5731510" cy="2484755"/>
            <wp:effectExtent l="0" t="0" r="2540" b="0"/>
            <wp:docPr id="1990191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9183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90F8" w14:textId="67F17AA2" w:rsidR="00643A7E" w:rsidRDefault="00D0576C" w:rsidP="00643A7E">
      <w:pPr>
        <w:rPr>
          <w:lang w:val="en-US"/>
        </w:rPr>
      </w:pPr>
      <w:r>
        <w:rPr>
          <w:lang w:val="en-US"/>
        </w:rPr>
        <w:t>Static web hosting is enabled successfully.</w:t>
      </w:r>
    </w:p>
    <w:p w14:paraId="2C40A730" w14:textId="41CED925" w:rsidR="00643A7E" w:rsidRDefault="00643A7E" w:rsidP="00643A7E">
      <w:pPr>
        <w:rPr>
          <w:lang w:val="en-US"/>
        </w:rPr>
      </w:pPr>
      <w:r w:rsidRPr="00643A7E">
        <w:rPr>
          <w:lang w:val="en-US"/>
        </w:rPr>
        <w:drawing>
          <wp:inline distT="0" distB="0" distL="0" distR="0" wp14:anchorId="376D388F" wp14:editId="6519A53A">
            <wp:extent cx="5731510" cy="2568575"/>
            <wp:effectExtent l="0" t="0" r="2540" b="3175"/>
            <wp:docPr id="1566693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9311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A306" w14:textId="15D1FBDF" w:rsidR="00643A7E" w:rsidRDefault="00D0576C" w:rsidP="00643A7E">
      <w:pPr>
        <w:rPr>
          <w:lang w:val="en-US"/>
        </w:rPr>
      </w:pPr>
      <w:r>
        <w:rPr>
          <w:lang w:val="en-US"/>
        </w:rPr>
        <w:t>In the repo index.html file is created.</w:t>
      </w:r>
    </w:p>
    <w:p w14:paraId="5DF6EE1D" w14:textId="49AEFF95" w:rsidR="00643A7E" w:rsidRDefault="00643A7E" w:rsidP="00643A7E">
      <w:pPr>
        <w:rPr>
          <w:lang w:val="en-US"/>
        </w:rPr>
      </w:pPr>
      <w:r w:rsidRPr="00643A7E">
        <w:rPr>
          <w:lang w:val="en-US"/>
        </w:rPr>
        <w:lastRenderedPageBreak/>
        <w:drawing>
          <wp:inline distT="0" distB="0" distL="0" distR="0" wp14:anchorId="598FDFF4" wp14:editId="62689EB4">
            <wp:extent cx="5731510" cy="1558925"/>
            <wp:effectExtent l="0" t="0" r="2540" b="3175"/>
            <wp:docPr id="1153488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8887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C9BD" w14:textId="019BB60B" w:rsidR="00643A7E" w:rsidRDefault="00D0576C" w:rsidP="00643A7E">
      <w:pPr>
        <w:rPr>
          <w:lang w:val="en-US"/>
        </w:rPr>
      </w:pPr>
      <w:r>
        <w:rPr>
          <w:lang w:val="en-US"/>
        </w:rPr>
        <w:t>Index.html is added successfully.</w:t>
      </w:r>
    </w:p>
    <w:p w14:paraId="38DF1D02" w14:textId="63D9DDB5" w:rsidR="00643A7E" w:rsidRDefault="007A02B1" w:rsidP="00643A7E">
      <w:pPr>
        <w:rPr>
          <w:lang w:val="en-US"/>
        </w:rPr>
      </w:pPr>
      <w:r w:rsidRPr="007A02B1">
        <w:rPr>
          <w:lang w:val="en-US"/>
        </w:rPr>
        <w:drawing>
          <wp:inline distT="0" distB="0" distL="0" distR="0" wp14:anchorId="381B540E" wp14:editId="69005E8B">
            <wp:extent cx="5731510" cy="2562225"/>
            <wp:effectExtent l="0" t="0" r="2540" b="9525"/>
            <wp:docPr id="457241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4132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C844" w14:textId="791B6D81" w:rsidR="007A02B1" w:rsidRDefault="00D0576C" w:rsidP="00643A7E">
      <w:pPr>
        <w:rPr>
          <w:lang w:val="en-US"/>
        </w:rPr>
      </w:pPr>
      <w:proofErr w:type="spellStart"/>
      <w:r>
        <w:rPr>
          <w:lang w:val="en-US"/>
        </w:rPr>
        <w:t>Main.yaml</w:t>
      </w:r>
      <w:proofErr w:type="spellEnd"/>
      <w:r>
        <w:rPr>
          <w:lang w:val="en-US"/>
        </w:rPr>
        <w:t xml:space="preserve"> is added with my bucket name.</w:t>
      </w:r>
    </w:p>
    <w:p w14:paraId="4A959EF8" w14:textId="1F3B8E1D" w:rsidR="007A02B1" w:rsidRDefault="007A02B1" w:rsidP="00643A7E">
      <w:pPr>
        <w:rPr>
          <w:lang w:val="en-US"/>
        </w:rPr>
      </w:pPr>
      <w:r w:rsidRPr="007A02B1">
        <w:rPr>
          <w:lang w:val="en-US"/>
        </w:rPr>
        <w:drawing>
          <wp:inline distT="0" distB="0" distL="0" distR="0" wp14:anchorId="4AC7C1EE" wp14:editId="7BFC86E5">
            <wp:extent cx="5731510" cy="2004060"/>
            <wp:effectExtent l="0" t="0" r="2540" b="0"/>
            <wp:docPr id="21472662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6620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D131" w14:textId="4C25A152" w:rsidR="007A02B1" w:rsidRDefault="00D0576C" w:rsidP="00643A7E">
      <w:pPr>
        <w:rPr>
          <w:lang w:val="en-US"/>
        </w:rPr>
      </w:pPr>
      <w:proofErr w:type="spellStart"/>
      <w:r>
        <w:rPr>
          <w:lang w:val="en-US"/>
        </w:rPr>
        <w:t>Yaml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file is</w:t>
      </w:r>
      <w:proofErr w:type="gramEnd"/>
      <w:r>
        <w:rPr>
          <w:lang w:val="en-US"/>
        </w:rPr>
        <w:t xml:space="preserve"> getting executed in the actions.</w:t>
      </w:r>
    </w:p>
    <w:p w14:paraId="6DD0BD56" w14:textId="78B4B049" w:rsidR="007A02B1" w:rsidRDefault="007A02B1" w:rsidP="00643A7E">
      <w:pPr>
        <w:rPr>
          <w:lang w:val="en-US"/>
        </w:rPr>
      </w:pPr>
      <w:r w:rsidRPr="007A02B1">
        <w:rPr>
          <w:lang w:val="en-US"/>
        </w:rPr>
        <w:lastRenderedPageBreak/>
        <w:drawing>
          <wp:inline distT="0" distB="0" distL="0" distR="0" wp14:anchorId="46DBCD9D" wp14:editId="59F3C2FF">
            <wp:extent cx="5731510" cy="2556510"/>
            <wp:effectExtent l="0" t="0" r="2540" b="0"/>
            <wp:docPr id="999177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7730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2EE" w14:textId="197876B9" w:rsidR="007A02B1" w:rsidRDefault="00D0576C" w:rsidP="00643A7E">
      <w:pPr>
        <w:rPr>
          <w:lang w:val="en-US"/>
        </w:rPr>
      </w:pPr>
      <w:r>
        <w:rPr>
          <w:lang w:val="en-US"/>
        </w:rPr>
        <w:t xml:space="preserve">Statis </w:t>
      </w:r>
      <w:proofErr w:type="gramStart"/>
      <w:r>
        <w:rPr>
          <w:lang w:val="en-US"/>
        </w:rPr>
        <w:t>website is</w:t>
      </w:r>
      <w:proofErr w:type="gramEnd"/>
      <w:r>
        <w:rPr>
          <w:lang w:val="en-US"/>
        </w:rPr>
        <w:t xml:space="preserve"> deployed.</w:t>
      </w:r>
    </w:p>
    <w:p w14:paraId="76D4BA16" w14:textId="6485C190" w:rsidR="007A02B1" w:rsidRDefault="007A02B1" w:rsidP="00643A7E">
      <w:pPr>
        <w:rPr>
          <w:lang w:val="en-US"/>
        </w:rPr>
      </w:pPr>
      <w:r w:rsidRPr="007A02B1">
        <w:rPr>
          <w:lang w:val="en-US"/>
        </w:rPr>
        <w:drawing>
          <wp:inline distT="0" distB="0" distL="0" distR="0" wp14:anchorId="7A5F8DC5" wp14:editId="1D41F65E">
            <wp:extent cx="5731510" cy="3034665"/>
            <wp:effectExtent l="0" t="0" r="2540" b="0"/>
            <wp:docPr id="827864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6472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4790" w14:textId="2DD56F4A" w:rsidR="007A02B1" w:rsidRDefault="00D0576C" w:rsidP="00643A7E">
      <w:pPr>
        <w:rPr>
          <w:lang w:val="en-US"/>
        </w:rPr>
      </w:pPr>
      <w:r>
        <w:rPr>
          <w:lang w:val="en-US"/>
        </w:rPr>
        <w:t xml:space="preserve">To view the website past the static web hosting </w:t>
      </w:r>
      <w:r w:rsidR="00FA0D8F">
        <w:rPr>
          <w:lang w:val="en-US"/>
        </w:rPr>
        <w:t>link in the browser.</w:t>
      </w:r>
    </w:p>
    <w:p w14:paraId="603B8ACD" w14:textId="10BEB010" w:rsidR="00FA0D8F" w:rsidRDefault="00FA0D8F" w:rsidP="00643A7E">
      <w:pPr>
        <w:rPr>
          <w:lang w:val="en-US"/>
        </w:rPr>
      </w:pPr>
      <w:r>
        <w:rPr>
          <w:lang w:val="en-US"/>
        </w:rPr>
        <w:t xml:space="preserve">Static </w:t>
      </w:r>
      <w:proofErr w:type="gramStart"/>
      <w:r>
        <w:rPr>
          <w:lang w:val="en-US"/>
        </w:rPr>
        <w:t>website is</w:t>
      </w:r>
      <w:proofErr w:type="gramEnd"/>
      <w:r>
        <w:rPr>
          <w:lang w:val="en-US"/>
        </w:rPr>
        <w:t xml:space="preserve"> hosted successfully using s3 bucket and allowed </w:t>
      </w:r>
      <w:proofErr w:type="spellStart"/>
      <w:r>
        <w:rPr>
          <w:lang w:val="en-US"/>
        </w:rPr>
        <w:t>publically</w:t>
      </w:r>
      <w:proofErr w:type="spellEnd"/>
      <w:r>
        <w:rPr>
          <w:lang w:val="en-US"/>
        </w:rPr>
        <w:t>.</w:t>
      </w:r>
    </w:p>
    <w:p w14:paraId="690C706D" w14:textId="77777777" w:rsidR="007A02B1" w:rsidRDefault="007A02B1" w:rsidP="00643A7E">
      <w:pPr>
        <w:rPr>
          <w:lang w:val="en-US"/>
        </w:rPr>
      </w:pPr>
    </w:p>
    <w:p w14:paraId="3128D1A9" w14:textId="77777777" w:rsidR="00066143" w:rsidRDefault="00066143" w:rsidP="00643A7E">
      <w:pPr>
        <w:rPr>
          <w:lang w:val="en-US"/>
        </w:rPr>
      </w:pPr>
    </w:p>
    <w:p w14:paraId="4918AE37" w14:textId="77777777" w:rsidR="00066143" w:rsidRDefault="00066143" w:rsidP="00643A7E">
      <w:pPr>
        <w:rPr>
          <w:lang w:val="en-US"/>
        </w:rPr>
      </w:pPr>
    </w:p>
    <w:p w14:paraId="02FC389E" w14:textId="77777777" w:rsidR="00066143" w:rsidRDefault="00066143" w:rsidP="00643A7E">
      <w:pPr>
        <w:rPr>
          <w:lang w:val="en-US"/>
        </w:rPr>
      </w:pPr>
    </w:p>
    <w:p w14:paraId="3549E0ED" w14:textId="77777777" w:rsidR="00066143" w:rsidRDefault="00066143" w:rsidP="00643A7E">
      <w:pPr>
        <w:rPr>
          <w:lang w:val="en-US"/>
        </w:rPr>
      </w:pPr>
    </w:p>
    <w:p w14:paraId="55FD76BA" w14:textId="77777777" w:rsidR="00066143" w:rsidRDefault="00066143" w:rsidP="00643A7E">
      <w:pPr>
        <w:rPr>
          <w:lang w:val="en-US"/>
        </w:rPr>
      </w:pPr>
    </w:p>
    <w:p w14:paraId="6D8502E9" w14:textId="77777777" w:rsidR="00066143" w:rsidRPr="00314836" w:rsidRDefault="00066143" w:rsidP="00066143">
      <w:r>
        <w:rPr>
          <w:lang w:val="en-US"/>
        </w:rPr>
        <w:lastRenderedPageBreak/>
        <w:t>2)</w:t>
      </w:r>
      <w:r w:rsidRPr="00314836">
        <w:rPr>
          <w:rFonts w:ascii="Times New Roman" w:eastAsia="Times New Roman" w:hAnsi="Times New Roman" w:cs="Times New Roman"/>
          <w:color w:val="000000"/>
          <w:kern w:val="0"/>
          <w:bdr w:val="none" w:sz="0" w:space="0" w:color="auto" w:frame="1"/>
          <w:lang w:eastAsia="en-IN"/>
          <w14:ligatures w14:val="none"/>
        </w:rPr>
        <w:t xml:space="preserve"> </w:t>
      </w:r>
      <w:r w:rsidRPr="00314836">
        <w:t>Medium</w:t>
      </w:r>
    </w:p>
    <w:p w14:paraId="22CD914B" w14:textId="77777777" w:rsidR="00066143" w:rsidRPr="00314836" w:rsidRDefault="00066143" w:rsidP="00066143">
      <w:r w:rsidRPr="00314836">
        <w:t xml:space="preserve">Deploy a web application in the </w:t>
      </w:r>
      <w:proofErr w:type="spellStart"/>
      <w:r w:rsidRPr="00314836">
        <w:t>kubernetes</w:t>
      </w:r>
      <w:proofErr w:type="spellEnd"/>
      <w:r w:rsidRPr="00314836">
        <w:t xml:space="preserve"> pod. And create a replica set. In any case load is going to increase on your replica set. increase the number of </w:t>
      </w:r>
      <w:proofErr w:type="gramStart"/>
      <w:r w:rsidRPr="00314836">
        <w:t>replica</w:t>
      </w:r>
      <w:proofErr w:type="gramEnd"/>
      <w:r w:rsidRPr="00314836">
        <w:t xml:space="preserve"> of the pods</w:t>
      </w:r>
    </w:p>
    <w:p w14:paraId="434BAC68" w14:textId="77777777" w:rsidR="00066143" w:rsidRDefault="00066143" w:rsidP="00066143">
      <w:pPr>
        <w:rPr>
          <w:lang w:val="en-US"/>
        </w:rPr>
      </w:pPr>
      <w:r w:rsidRPr="00666F75">
        <w:rPr>
          <w:lang w:val="en-US"/>
        </w:rPr>
        <w:drawing>
          <wp:inline distT="0" distB="0" distL="0" distR="0" wp14:anchorId="42691A80" wp14:editId="552A84FA">
            <wp:extent cx="5731510" cy="2446020"/>
            <wp:effectExtent l="0" t="0" r="2540" b="0"/>
            <wp:docPr id="12121096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0964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FA88" w14:textId="77777777" w:rsidR="00066143" w:rsidRDefault="00066143" w:rsidP="00066143">
      <w:pPr>
        <w:rPr>
          <w:lang w:val="en-US"/>
        </w:rPr>
      </w:pPr>
    </w:p>
    <w:p w14:paraId="37950AB3" w14:textId="77777777" w:rsidR="00066143" w:rsidRDefault="00066143" w:rsidP="00066143">
      <w:pPr>
        <w:rPr>
          <w:lang w:val="en-US"/>
        </w:rPr>
      </w:pPr>
      <w:r w:rsidRPr="00666F75">
        <w:rPr>
          <w:lang w:val="en-US"/>
        </w:rPr>
        <w:drawing>
          <wp:inline distT="0" distB="0" distL="0" distR="0" wp14:anchorId="5B3C5AE9" wp14:editId="357892A8">
            <wp:extent cx="5731510" cy="2451735"/>
            <wp:effectExtent l="0" t="0" r="2540" b="5715"/>
            <wp:docPr id="402198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9832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3FF4" w14:textId="77777777" w:rsidR="00066143" w:rsidRDefault="00066143" w:rsidP="00066143">
      <w:pPr>
        <w:rPr>
          <w:lang w:val="en-US"/>
        </w:rPr>
      </w:pPr>
    </w:p>
    <w:p w14:paraId="7C4A660E" w14:textId="77777777" w:rsidR="00066143" w:rsidRDefault="00066143" w:rsidP="00066143">
      <w:pPr>
        <w:rPr>
          <w:lang w:val="en-US"/>
        </w:rPr>
      </w:pPr>
      <w:r w:rsidRPr="00666F75">
        <w:rPr>
          <w:lang w:val="en-US"/>
        </w:rPr>
        <w:lastRenderedPageBreak/>
        <w:drawing>
          <wp:inline distT="0" distB="0" distL="0" distR="0" wp14:anchorId="6D9F1417" wp14:editId="0AD2A720">
            <wp:extent cx="5731510" cy="2696845"/>
            <wp:effectExtent l="0" t="0" r="2540" b="8255"/>
            <wp:docPr id="11359640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6404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0F03" w14:textId="77777777" w:rsidR="00066143" w:rsidRDefault="00066143" w:rsidP="00066143">
      <w:pPr>
        <w:rPr>
          <w:lang w:val="en-US"/>
        </w:rPr>
      </w:pPr>
    </w:p>
    <w:p w14:paraId="475EBD88" w14:textId="77777777" w:rsidR="00066143" w:rsidRDefault="00066143" w:rsidP="00066143">
      <w:pPr>
        <w:rPr>
          <w:lang w:val="en-US"/>
        </w:rPr>
      </w:pPr>
      <w:r w:rsidRPr="00042126">
        <w:rPr>
          <w:lang w:val="en-US"/>
        </w:rPr>
        <w:drawing>
          <wp:inline distT="0" distB="0" distL="0" distR="0" wp14:anchorId="4E623856" wp14:editId="2918208C">
            <wp:extent cx="5731510" cy="3028315"/>
            <wp:effectExtent l="0" t="0" r="2540" b="635"/>
            <wp:docPr id="16276829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8298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E346" w14:textId="77777777" w:rsidR="00066143" w:rsidRDefault="00066143" w:rsidP="00066143">
      <w:pPr>
        <w:rPr>
          <w:lang w:val="en-US"/>
        </w:rPr>
      </w:pPr>
    </w:p>
    <w:p w14:paraId="62B0B83D" w14:textId="77777777" w:rsidR="00066143" w:rsidRDefault="00066143" w:rsidP="00066143">
      <w:pPr>
        <w:rPr>
          <w:lang w:val="en-US"/>
        </w:rPr>
      </w:pPr>
      <w:r w:rsidRPr="00042126">
        <w:rPr>
          <w:lang w:val="en-US"/>
        </w:rPr>
        <w:lastRenderedPageBreak/>
        <w:drawing>
          <wp:inline distT="0" distB="0" distL="0" distR="0" wp14:anchorId="1DA56484" wp14:editId="6D0DE4A2">
            <wp:extent cx="5731510" cy="2413000"/>
            <wp:effectExtent l="0" t="0" r="2540" b="6350"/>
            <wp:docPr id="8123692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6924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E4C3" w14:textId="77777777" w:rsidR="00066143" w:rsidRDefault="00066143" w:rsidP="00066143">
      <w:pPr>
        <w:rPr>
          <w:lang w:val="en-US"/>
        </w:rPr>
      </w:pPr>
    </w:p>
    <w:p w14:paraId="748CD631" w14:textId="77777777" w:rsidR="00066143" w:rsidRDefault="00066143" w:rsidP="00066143">
      <w:pPr>
        <w:rPr>
          <w:lang w:val="en-US"/>
        </w:rPr>
      </w:pPr>
      <w:r w:rsidRPr="00042126">
        <w:rPr>
          <w:lang w:val="en-US"/>
        </w:rPr>
        <w:drawing>
          <wp:inline distT="0" distB="0" distL="0" distR="0" wp14:anchorId="4908FC09" wp14:editId="78B9AF5F">
            <wp:extent cx="5731510" cy="445135"/>
            <wp:effectExtent l="0" t="0" r="2540" b="0"/>
            <wp:docPr id="1091200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009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0F55" w14:textId="77777777" w:rsidR="00066143" w:rsidRDefault="00066143" w:rsidP="00066143">
      <w:pPr>
        <w:rPr>
          <w:lang w:val="en-US"/>
        </w:rPr>
      </w:pPr>
    </w:p>
    <w:p w14:paraId="1C1321B3" w14:textId="77777777" w:rsidR="00066143" w:rsidRDefault="00066143" w:rsidP="00066143">
      <w:pPr>
        <w:rPr>
          <w:lang w:val="en-US"/>
        </w:rPr>
      </w:pPr>
      <w:r w:rsidRPr="00042126">
        <w:rPr>
          <w:lang w:val="en-US"/>
        </w:rPr>
        <w:drawing>
          <wp:inline distT="0" distB="0" distL="0" distR="0" wp14:anchorId="0689C202" wp14:editId="6DE468D1">
            <wp:extent cx="5731510" cy="2556510"/>
            <wp:effectExtent l="0" t="0" r="2540" b="0"/>
            <wp:docPr id="5492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63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8022" w14:textId="77777777" w:rsidR="00066143" w:rsidRDefault="00066143" w:rsidP="00066143">
      <w:pPr>
        <w:rPr>
          <w:lang w:val="en-US"/>
        </w:rPr>
      </w:pPr>
    </w:p>
    <w:p w14:paraId="1F40635B" w14:textId="77777777" w:rsidR="00066143" w:rsidRDefault="00066143" w:rsidP="00066143">
      <w:pPr>
        <w:rPr>
          <w:lang w:val="en-US"/>
        </w:rPr>
      </w:pPr>
    </w:p>
    <w:p w14:paraId="04306D15" w14:textId="77777777" w:rsidR="00066143" w:rsidRDefault="00066143" w:rsidP="00066143">
      <w:pPr>
        <w:rPr>
          <w:lang w:val="en-US"/>
        </w:rPr>
      </w:pPr>
    </w:p>
    <w:p w14:paraId="50D57BFF" w14:textId="77777777" w:rsidR="00066143" w:rsidRDefault="00066143" w:rsidP="00066143">
      <w:pPr>
        <w:rPr>
          <w:lang w:val="en-US"/>
        </w:rPr>
      </w:pPr>
      <w:r w:rsidRPr="00B74973">
        <w:rPr>
          <w:lang w:val="en-US"/>
        </w:rPr>
        <w:lastRenderedPageBreak/>
        <w:drawing>
          <wp:inline distT="0" distB="0" distL="0" distR="0" wp14:anchorId="6E960C90" wp14:editId="0D6CED39">
            <wp:extent cx="5731510" cy="2933065"/>
            <wp:effectExtent l="0" t="0" r="2540" b="635"/>
            <wp:docPr id="2961162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16219" name="Picture 1" descr="A screen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B669" w14:textId="77777777" w:rsidR="00066143" w:rsidRDefault="00066143" w:rsidP="00066143">
      <w:pPr>
        <w:rPr>
          <w:lang w:val="en-US"/>
        </w:rPr>
      </w:pPr>
      <w:r>
        <w:rPr>
          <w:lang w:val="en-US"/>
        </w:rPr>
        <w:t>Cluster is created.</w:t>
      </w:r>
    </w:p>
    <w:p w14:paraId="681CACA3" w14:textId="77777777" w:rsidR="00066143" w:rsidRDefault="00066143" w:rsidP="00066143">
      <w:pPr>
        <w:rPr>
          <w:lang w:val="en-US"/>
        </w:rPr>
      </w:pPr>
      <w:r w:rsidRPr="00D512CA">
        <w:rPr>
          <w:lang w:val="en-US"/>
        </w:rPr>
        <w:drawing>
          <wp:inline distT="0" distB="0" distL="0" distR="0" wp14:anchorId="26D54F64" wp14:editId="60538532">
            <wp:extent cx="5731510" cy="2144395"/>
            <wp:effectExtent l="0" t="0" r="2540" b="8255"/>
            <wp:docPr id="1824196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9681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E8E5" w14:textId="77777777" w:rsidR="00066143" w:rsidRDefault="00066143" w:rsidP="00066143">
      <w:pPr>
        <w:rPr>
          <w:lang w:val="en-US"/>
        </w:rPr>
      </w:pPr>
      <w:r>
        <w:rPr>
          <w:lang w:val="en-US"/>
        </w:rPr>
        <w:t xml:space="preserve">Node group </w:t>
      </w:r>
      <w:proofErr w:type="gramStart"/>
      <w:r>
        <w:rPr>
          <w:lang w:val="en-US"/>
        </w:rPr>
        <w:t>is</w:t>
      </w:r>
      <w:proofErr w:type="gramEnd"/>
      <w:r>
        <w:rPr>
          <w:lang w:val="en-US"/>
        </w:rPr>
        <w:t xml:space="preserve"> created.</w:t>
      </w:r>
    </w:p>
    <w:p w14:paraId="434E6073" w14:textId="77777777" w:rsidR="00066143" w:rsidRDefault="00066143" w:rsidP="00066143">
      <w:pPr>
        <w:rPr>
          <w:lang w:val="en-US"/>
        </w:rPr>
      </w:pPr>
      <w:r w:rsidRPr="00D932E1">
        <w:rPr>
          <w:lang w:val="en-US"/>
        </w:rPr>
        <w:drawing>
          <wp:inline distT="0" distB="0" distL="0" distR="0" wp14:anchorId="7F29AF25" wp14:editId="7D31126D">
            <wp:extent cx="5731510" cy="1725386"/>
            <wp:effectExtent l="0" t="0" r="2540" b="8255"/>
            <wp:docPr id="196366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679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6772" cy="17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EBA7" w14:textId="77777777" w:rsidR="00066143" w:rsidRPr="00713F89" w:rsidRDefault="00066143" w:rsidP="00066143">
      <w:pPr>
        <w:tabs>
          <w:tab w:val="left" w:pos="1182"/>
        </w:tabs>
        <w:rPr>
          <w:lang w:val="en-US"/>
        </w:rPr>
      </w:pPr>
      <w:r>
        <w:rPr>
          <w:lang w:val="en-US"/>
        </w:rPr>
        <w:t>Replica is automated based on load.</w:t>
      </w:r>
    </w:p>
    <w:p w14:paraId="401B3145" w14:textId="77777777" w:rsidR="00066143" w:rsidRDefault="00066143" w:rsidP="00066143">
      <w:pPr>
        <w:rPr>
          <w:lang w:val="en-US"/>
        </w:rPr>
      </w:pPr>
      <w:r w:rsidRPr="00D512CA">
        <w:rPr>
          <w:lang w:val="en-US"/>
        </w:rPr>
        <w:lastRenderedPageBreak/>
        <w:drawing>
          <wp:inline distT="0" distB="0" distL="0" distR="0" wp14:anchorId="5E9CE6B1" wp14:editId="444B0152">
            <wp:extent cx="5731510" cy="3028315"/>
            <wp:effectExtent l="0" t="0" r="2540" b="635"/>
            <wp:docPr id="804178718" name="Picture 1" descr="A black screen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78718" name="Picture 1" descr="A black screen with a black bord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0878" w14:textId="77777777" w:rsidR="00066143" w:rsidRDefault="00066143" w:rsidP="00066143">
      <w:pPr>
        <w:rPr>
          <w:lang w:val="en-US"/>
        </w:rPr>
      </w:pPr>
      <w:r>
        <w:rPr>
          <w:lang w:val="en-US"/>
        </w:rPr>
        <w:t xml:space="preserve">Nginx is deployed in </w:t>
      </w:r>
      <w:proofErr w:type="spellStart"/>
      <w:r>
        <w:rPr>
          <w:lang w:val="en-US"/>
        </w:rPr>
        <w:t>yaml</w:t>
      </w:r>
      <w:proofErr w:type="spellEnd"/>
      <w:r>
        <w:rPr>
          <w:lang w:val="en-US"/>
        </w:rPr>
        <w:t>.</w:t>
      </w:r>
    </w:p>
    <w:p w14:paraId="5CD7CCB7" w14:textId="77777777" w:rsidR="00066143" w:rsidRDefault="00066143" w:rsidP="00066143">
      <w:pPr>
        <w:rPr>
          <w:lang w:val="en-US"/>
        </w:rPr>
      </w:pPr>
      <w:r w:rsidRPr="00D512CA">
        <w:rPr>
          <w:lang w:val="en-US"/>
        </w:rPr>
        <w:drawing>
          <wp:inline distT="0" distB="0" distL="0" distR="0" wp14:anchorId="0C7E8BA5" wp14:editId="7FF47C0E">
            <wp:extent cx="5731510" cy="1196340"/>
            <wp:effectExtent l="0" t="0" r="2540" b="3810"/>
            <wp:docPr id="620274606" name="Picture 1" descr="A black screen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74606" name="Picture 1" descr="A black screen with a black border&#10;&#10;AI-generated content may be incorrect."/>
                    <pic:cNvPicPr/>
                  </pic:nvPicPr>
                  <pic:blipFill rotWithShape="1">
                    <a:blip r:embed="rId35"/>
                    <a:srcRect b="58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582B0" w14:textId="77777777" w:rsidR="00066143" w:rsidRDefault="00066143" w:rsidP="00066143">
      <w:pPr>
        <w:rPr>
          <w:lang w:val="en-US"/>
        </w:rPr>
      </w:pPr>
      <w:proofErr w:type="spellStart"/>
      <w:r>
        <w:rPr>
          <w:lang w:val="en-US"/>
        </w:rPr>
        <w:t>Service.yaml</w:t>
      </w:r>
      <w:proofErr w:type="spellEnd"/>
      <w:r>
        <w:rPr>
          <w:lang w:val="en-US"/>
        </w:rPr>
        <w:t xml:space="preserve"> file is added.</w:t>
      </w:r>
    </w:p>
    <w:p w14:paraId="28D6C49B" w14:textId="66CB1BB2" w:rsidR="00066143" w:rsidRDefault="00066143" w:rsidP="00066143">
      <w:pPr>
        <w:rPr>
          <w:lang w:val="en-US"/>
        </w:rPr>
      </w:pPr>
      <w:r w:rsidRPr="00066143">
        <w:rPr>
          <w:lang w:val="en-US"/>
        </w:rPr>
        <w:drawing>
          <wp:inline distT="0" distB="0" distL="0" distR="0" wp14:anchorId="18F275F3" wp14:editId="402503EB">
            <wp:extent cx="5731510" cy="480695"/>
            <wp:effectExtent l="0" t="0" r="2540" b="0"/>
            <wp:docPr id="108688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97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7D97" w14:textId="77777777" w:rsidR="00066143" w:rsidRDefault="00066143" w:rsidP="00066143">
      <w:pPr>
        <w:rPr>
          <w:lang w:val="en-US"/>
        </w:rPr>
      </w:pPr>
      <w:r w:rsidRPr="00D512CA">
        <w:rPr>
          <w:lang w:val="en-US"/>
        </w:rPr>
        <w:drawing>
          <wp:inline distT="0" distB="0" distL="0" distR="0" wp14:anchorId="79AC3635" wp14:editId="5EA8948D">
            <wp:extent cx="5730003" cy="1342292"/>
            <wp:effectExtent l="0" t="0" r="4445" b="0"/>
            <wp:docPr id="113734534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45348" name="Picture 1" descr="A screen 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4296" cy="13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FA07" w14:textId="77777777" w:rsidR="00066143" w:rsidRPr="00713F89" w:rsidRDefault="00066143" w:rsidP="00066143">
      <w:pPr>
        <w:tabs>
          <w:tab w:val="left" w:pos="2898"/>
        </w:tabs>
        <w:rPr>
          <w:lang w:val="en-US"/>
        </w:rPr>
      </w:pPr>
      <w:r>
        <w:rPr>
          <w:lang w:val="en-US"/>
        </w:rPr>
        <w:t xml:space="preserve">Pods are created successfully and external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is taken.</w:t>
      </w:r>
    </w:p>
    <w:p w14:paraId="52858ECC" w14:textId="77777777" w:rsidR="00066143" w:rsidRDefault="00066143" w:rsidP="00066143">
      <w:pPr>
        <w:rPr>
          <w:lang w:val="en-US"/>
        </w:rPr>
      </w:pPr>
      <w:r w:rsidRPr="00D512CA">
        <w:rPr>
          <w:lang w:val="en-US"/>
        </w:rPr>
        <w:lastRenderedPageBreak/>
        <w:drawing>
          <wp:inline distT="0" distB="0" distL="0" distR="0" wp14:anchorId="0457C476" wp14:editId="3618912C">
            <wp:extent cx="5731510" cy="3037205"/>
            <wp:effectExtent l="0" t="0" r="2540" b="0"/>
            <wp:docPr id="581832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3216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010C" w14:textId="77777777" w:rsidR="00066143" w:rsidRPr="00713F89" w:rsidRDefault="00066143" w:rsidP="00066143">
      <w:r>
        <w:t xml:space="preserve">Nginx </w:t>
      </w:r>
      <w:r w:rsidRPr="00713F89">
        <w:t>web app i</w:t>
      </w:r>
      <w:r>
        <w:t>s</w:t>
      </w:r>
      <w:r w:rsidRPr="00713F89">
        <w:t xml:space="preserve"> </w:t>
      </w:r>
      <w:r>
        <w:t xml:space="preserve">deployed in </w:t>
      </w:r>
      <w:r w:rsidRPr="00713F89">
        <w:t xml:space="preserve">the </w:t>
      </w:r>
      <w:proofErr w:type="spellStart"/>
      <w:r w:rsidRPr="00713F89">
        <w:t>kubernetes</w:t>
      </w:r>
      <w:proofErr w:type="spellEnd"/>
      <w:r w:rsidRPr="00713F89">
        <w:t xml:space="preserve"> pod</w:t>
      </w:r>
      <w:r>
        <w:t xml:space="preserve"> and based on the load replica set will be dynamically added and deleted.</w:t>
      </w:r>
    </w:p>
    <w:p w14:paraId="34439462" w14:textId="77777777" w:rsidR="00066143" w:rsidRDefault="00066143" w:rsidP="00643A7E">
      <w:pPr>
        <w:rPr>
          <w:lang w:val="en-US"/>
        </w:rPr>
      </w:pPr>
    </w:p>
    <w:p w14:paraId="6D1DE965" w14:textId="77777777" w:rsidR="00066143" w:rsidRDefault="00066143" w:rsidP="00643A7E">
      <w:pPr>
        <w:rPr>
          <w:lang w:val="en-US"/>
        </w:rPr>
      </w:pPr>
    </w:p>
    <w:p w14:paraId="38146376" w14:textId="77777777" w:rsidR="00066143" w:rsidRDefault="00066143" w:rsidP="00643A7E">
      <w:pPr>
        <w:rPr>
          <w:lang w:val="en-US"/>
        </w:rPr>
      </w:pPr>
    </w:p>
    <w:p w14:paraId="6F1DB935" w14:textId="77777777" w:rsidR="00066143" w:rsidRDefault="00066143" w:rsidP="00643A7E">
      <w:pPr>
        <w:rPr>
          <w:lang w:val="en-US"/>
        </w:rPr>
      </w:pPr>
    </w:p>
    <w:p w14:paraId="4434962C" w14:textId="77777777" w:rsidR="00066143" w:rsidRDefault="00066143" w:rsidP="00643A7E">
      <w:pPr>
        <w:rPr>
          <w:lang w:val="en-US"/>
        </w:rPr>
      </w:pPr>
    </w:p>
    <w:p w14:paraId="1E0D2332" w14:textId="77777777" w:rsidR="00066143" w:rsidRDefault="00066143" w:rsidP="00643A7E">
      <w:pPr>
        <w:rPr>
          <w:lang w:val="en-US"/>
        </w:rPr>
      </w:pPr>
    </w:p>
    <w:p w14:paraId="5DF912EC" w14:textId="77777777" w:rsidR="00066143" w:rsidRDefault="00066143" w:rsidP="00643A7E">
      <w:pPr>
        <w:rPr>
          <w:lang w:val="en-US"/>
        </w:rPr>
      </w:pPr>
    </w:p>
    <w:p w14:paraId="3FC9121F" w14:textId="77777777" w:rsidR="00066143" w:rsidRDefault="00066143" w:rsidP="00643A7E">
      <w:pPr>
        <w:rPr>
          <w:lang w:val="en-US"/>
        </w:rPr>
      </w:pPr>
    </w:p>
    <w:p w14:paraId="7F26F3D6" w14:textId="77777777" w:rsidR="00066143" w:rsidRDefault="00066143" w:rsidP="00643A7E">
      <w:pPr>
        <w:rPr>
          <w:lang w:val="en-US"/>
        </w:rPr>
      </w:pPr>
    </w:p>
    <w:p w14:paraId="0FB8C62A" w14:textId="77777777" w:rsidR="00066143" w:rsidRDefault="00066143" w:rsidP="00643A7E">
      <w:pPr>
        <w:rPr>
          <w:lang w:val="en-US"/>
        </w:rPr>
      </w:pPr>
    </w:p>
    <w:p w14:paraId="3EAB9DFA" w14:textId="77777777" w:rsidR="00066143" w:rsidRDefault="00066143" w:rsidP="00643A7E">
      <w:pPr>
        <w:rPr>
          <w:lang w:val="en-US"/>
        </w:rPr>
      </w:pPr>
    </w:p>
    <w:p w14:paraId="00C904FE" w14:textId="77777777" w:rsidR="00066143" w:rsidRDefault="00066143" w:rsidP="00643A7E">
      <w:pPr>
        <w:rPr>
          <w:lang w:val="en-US"/>
        </w:rPr>
      </w:pPr>
    </w:p>
    <w:p w14:paraId="045514F5" w14:textId="77777777" w:rsidR="00066143" w:rsidRDefault="00066143" w:rsidP="00643A7E">
      <w:pPr>
        <w:rPr>
          <w:lang w:val="en-US"/>
        </w:rPr>
      </w:pPr>
    </w:p>
    <w:p w14:paraId="7431786C" w14:textId="77777777" w:rsidR="00066143" w:rsidRDefault="00066143" w:rsidP="00643A7E">
      <w:pPr>
        <w:rPr>
          <w:lang w:val="en-US"/>
        </w:rPr>
      </w:pPr>
    </w:p>
    <w:p w14:paraId="1071B8D6" w14:textId="77777777" w:rsidR="00066143" w:rsidRDefault="00066143" w:rsidP="00643A7E">
      <w:pPr>
        <w:rPr>
          <w:lang w:val="en-US"/>
        </w:rPr>
      </w:pPr>
    </w:p>
    <w:p w14:paraId="4886D77C" w14:textId="77777777" w:rsidR="00066143" w:rsidRDefault="00066143" w:rsidP="00643A7E">
      <w:pPr>
        <w:rPr>
          <w:lang w:val="en-US"/>
        </w:rPr>
      </w:pPr>
    </w:p>
    <w:p w14:paraId="456F861A" w14:textId="77777777" w:rsidR="00066143" w:rsidRPr="008D1643" w:rsidRDefault="00066143" w:rsidP="00066143">
      <w:r>
        <w:rPr>
          <w:lang w:val="en-US"/>
        </w:rPr>
        <w:lastRenderedPageBreak/>
        <w:t>3)</w:t>
      </w:r>
      <w:r w:rsidRPr="008D1643">
        <w:rPr>
          <w:rFonts w:ascii="Times New Roman" w:eastAsia="Times New Roman" w:hAnsi="Times New Roman" w:cs="Times New Roman"/>
          <w:color w:val="000000"/>
          <w:kern w:val="0"/>
          <w:bdr w:val="none" w:sz="0" w:space="0" w:color="auto" w:frame="1"/>
          <w:lang w:eastAsia="en-IN"/>
          <w14:ligatures w14:val="none"/>
        </w:rPr>
        <w:t xml:space="preserve"> </w:t>
      </w:r>
      <w:r w:rsidRPr="008D1643">
        <w:t>Easy-1</w:t>
      </w:r>
    </w:p>
    <w:p w14:paraId="62786185" w14:textId="77777777" w:rsidR="00066143" w:rsidRPr="008D1643" w:rsidRDefault="00066143" w:rsidP="00066143">
      <w:r w:rsidRPr="008D1643">
        <w:t>Using configuration management tool Ansible create multiple users and confirm on your manage host.</w:t>
      </w:r>
    </w:p>
    <w:p w14:paraId="3F420F7F" w14:textId="77777777" w:rsidR="00066143" w:rsidRDefault="00066143" w:rsidP="00066143">
      <w:pPr>
        <w:rPr>
          <w:lang w:val="en-US"/>
        </w:rPr>
      </w:pPr>
      <w:r w:rsidRPr="008D1643">
        <w:rPr>
          <w:lang w:val="en-US"/>
        </w:rPr>
        <w:drawing>
          <wp:inline distT="0" distB="0" distL="0" distR="0" wp14:anchorId="48F01F04" wp14:editId="3EE2ADFA">
            <wp:extent cx="5731510" cy="2426335"/>
            <wp:effectExtent l="0" t="0" r="2540" b="0"/>
            <wp:docPr id="5953909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9096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4F5B" w14:textId="77777777" w:rsidR="00066143" w:rsidRDefault="00066143" w:rsidP="00066143">
      <w:pPr>
        <w:rPr>
          <w:lang w:val="en-US"/>
        </w:rPr>
      </w:pPr>
      <w:r>
        <w:rPr>
          <w:lang w:val="en-US"/>
        </w:rPr>
        <w:t xml:space="preserve">Master instance is created. </w:t>
      </w:r>
    </w:p>
    <w:p w14:paraId="51463631" w14:textId="77777777" w:rsidR="00066143" w:rsidRDefault="00066143" w:rsidP="00066143">
      <w:pPr>
        <w:rPr>
          <w:lang w:val="en-US"/>
        </w:rPr>
      </w:pPr>
      <w:r w:rsidRPr="008D1643">
        <w:rPr>
          <w:lang w:val="en-US"/>
        </w:rPr>
        <w:drawing>
          <wp:inline distT="0" distB="0" distL="0" distR="0" wp14:anchorId="19391B47" wp14:editId="3ED822E6">
            <wp:extent cx="5731510" cy="2419350"/>
            <wp:effectExtent l="0" t="0" r="2540" b="0"/>
            <wp:docPr id="412842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4278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D15E" w14:textId="77777777" w:rsidR="00066143" w:rsidRDefault="00066143" w:rsidP="00066143">
      <w:pPr>
        <w:rPr>
          <w:lang w:val="en-US"/>
        </w:rPr>
      </w:pPr>
      <w:r>
        <w:rPr>
          <w:lang w:val="en-US"/>
        </w:rPr>
        <w:t xml:space="preserve">Existing key pair is </w:t>
      </w:r>
      <w:proofErr w:type="gramStart"/>
      <w:r>
        <w:rPr>
          <w:lang w:val="en-US"/>
        </w:rPr>
        <w:t>selected</w:t>
      </w:r>
      <w:proofErr w:type="gramEnd"/>
      <w:r>
        <w:rPr>
          <w:lang w:val="en-US"/>
        </w:rPr>
        <w:t xml:space="preserve"> and existing security group is selected.</w:t>
      </w:r>
    </w:p>
    <w:p w14:paraId="6101B546" w14:textId="77777777" w:rsidR="00066143" w:rsidRDefault="00066143" w:rsidP="00066143">
      <w:pPr>
        <w:rPr>
          <w:lang w:val="en-US"/>
        </w:rPr>
      </w:pPr>
      <w:r w:rsidRPr="008D1643">
        <w:rPr>
          <w:lang w:val="en-US"/>
        </w:rPr>
        <w:lastRenderedPageBreak/>
        <w:drawing>
          <wp:inline distT="0" distB="0" distL="0" distR="0" wp14:anchorId="04BF9C90" wp14:editId="45E5ECF8">
            <wp:extent cx="5731510" cy="2472690"/>
            <wp:effectExtent l="0" t="0" r="2540" b="3810"/>
            <wp:docPr id="1985857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5795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2C21" w14:textId="77777777" w:rsidR="00066143" w:rsidRDefault="00066143" w:rsidP="00066143">
      <w:pPr>
        <w:rPr>
          <w:lang w:val="en-US"/>
        </w:rPr>
      </w:pPr>
      <w:r>
        <w:rPr>
          <w:lang w:val="en-US"/>
        </w:rPr>
        <w:t xml:space="preserve">Worker node instance is created. </w:t>
      </w:r>
    </w:p>
    <w:p w14:paraId="646D9E77" w14:textId="77777777" w:rsidR="00066143" w:rsidRDefault="00066143" w:rsidP="00066143">
      <w:pPr>
        <w:rPr>
          <w:lang w:val="en-US"/>
        </w:rPr>
      </w:pPr>
      <w:r w:rsidRPr="008D1643">
        <w:rPr>
          <w:lang w:val="en-US"/>
        </w:rPr>
        <w:drawing>
          <wp:inline distT="0" distB="0" distL="0" distR="0" wp14:anchorId="20C0C9D3" wp14:editId="1F0B746D">
            <wp:extent cx="5731510" cy="2445385"/>
            <wp:effectExtent l="0" t="0" r="2540" b="0"/>
            <wp:docPr id="687797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9754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2913" w14:textId="77777777" w:rsidR="00066143" w:rsidRDefault="00066143" w:rsidP="00066143">
      <w:pPr>
        <w:rPr>
          <w:lang w:val="en-US"/>
        </w:rPr>
      </w:pPr>
      <w:r>
        <w:rPr>
          <w:lang w:val="en-US"/>
        </w:rPr>
        <w:t xml:space="preserve">Existing key pair is </w:t>
      </w:r>
      <w:proofErr w:type="gramStart"/>
      <w:r>
        <w:rPr>
          <w:lang w:val="en-US"/>
        </w:rPr>
        <w:t>selected</w:t>
      </w:r>
      <w:proofErr w:type="gramEnd"/>
      <w:r>
        <w:rPr>
          <w:lang w:val="en-US"/>
        </w:rPr>
        <w:t xml:space="preserve"> and existing security group is selected.</w:t>
      </w:r>
    </w:p>
    <w:p w14:paraId="2FE5A2AF" w14:textId="77777777" w:rsidR="00066143" w:rsidRDefault="00066143" w:rsidP="00066143">
      <w:pPr>
        <w:rPr>
          <w:lang w:val="en-US"/>
        </w:rPr>
      </w:pPr>
      <w:r w:rsidRPr="008D1643">
        <w:rPr>
          <w:lang w:val="en-US"/>
        </w:rPr>
        <w:drawing>
          <wp:inline distT="0" distB="0" distL="0" distR="0" wp14:anchorId="157E4C19" wp14:editId="293A0E09">
            <wp:extent cx="5731510" cy="1624965"/>
            <wp:effectExtent l="0" t="0" r="2540" b="0"/>
            <wp:docPr id="375032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3255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D2D1" w14:textId="77777777" w:rsidR="00066143" w:rsidRDefault="00066143" w:rsidP="00066143">
      <w:pPr>
        <w:rPr>
          <w:lang w:val="en-US"/>
        </w:rPr>
      </w:pPr>
      <w:r>
        <w:rPr>
          <w:lang w:val="en-US"/>
        </w:rPr>
        <w:t>Instances are created successfully.</w:t>
      </w:r>
    </w:p>
    <w:p w14:paraId="430A5B17" w14:textId="77777777" w:rsidR="00066143" w:rsidRDefault="00066143" w:rsidP="00066143">
      <w:pPr>
        <w:rPr>
          <w:lang w:val="en-US"/>
        </w:rPr>
      </w:pPr>
      <w:r w:rsidRPr="008D1643">
        <w:rPr>
          <w:lang w:val="en-US"/>
        </w:rPr>
        <w:lastRenderedPageBreak/>
        <w:drawing>
          <wp:inline distT="0" distB="0" distL="0" distR="0" wp14:anchorId="33393687" wp14:editId="34EDA8EB">
            <wp:extent cx="5731510" cy="2558415"/>
            <wp:effectExtent l="0" t="0" r="2540" b="0"/>
            <wp:docPr id="134546047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60478" name="Picture 1" descr="A screenshot of a computer screen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5FE9" w14:textId="77777777" w:rsidR="00066143" w:rsidRDefault="00066143" w:rsidP="00066143">
      <w:pPr>
        <w:rPr>
          <w:lang w:val="en-US"/>
        </w:rPr>
      </w:pPr>
      <w:r>
        <w:rPr>
          <w:lang w:val="en-US"/>
        </w:rPr>
        <w:t>Master node is ready.</w:t>
      </w:r>
    </w:p>
    <w:p w14:paraId="094D76B1" w14:textId="77777777" w:rsidR="00066143" w:rsidRDefault="00066143" w:rsidP="00066143">
      <w:pPr>
        <w:rPr>
          <w:lang w:val="en-US"/>
        </w:rPr>
      </w:pPr>
      <w:r w:rsidRPr="008D1643">
        <w:rPr>
          <w:lang w:val="en-US"/>
        </w:rPr>
        <w:drawing>
          <wp:inline distT="0" distB="0" distL="0" distR="0" wp14:anchorId="1C760AFA" wp14:editId="778FD6DC">
            <wp:extent cx="5731510" cy="2552700"/>
            <wp:effectExtent l="0" t="0" r="2540" b="0"/>
            <wp:docPr id="211928243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82435" name="Picture 1" descr="A screenshot of a computer screen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2051" w14:textId="77777777" w:rsidR="00066143" w:rsidRDefault="00066143" w:rsidP="00066143">
      <w:pPr>
        <w:rPr>
          <w:lang w:val="en-US"/>
        </w:rPr>
      </w:pPr>
      <w:r>
        <w:rPr>
          <w:lang w:val="en-US"/>
        </w:rPr>
        <w:t>Worker node is ready.</w:t>
      </w:r>
    </w:p>
    <w:p w14:paraId="5417B039" w14:textId="77777777" w:rsidR="00066143" w:rsidRDefault="00066143" w:rsidP="00066143">
      <w:pPr>
        <w:rPr>
          <w:lang w:val="en-US"/>
        </w:rPr>
      </w:pPr>
      <w:r w:rsidRPr="008D1643">
        <w:rPr>
          <w:lang w:val="en-US"/>
        </w:rPr>
        <w:drawing>
          <wp:inline distT="0" distB="0" distL="0" distR="0" wp14:anchorId="64329F0B" wp14:editId="050C6335">
            <wp:extent cx="5731510" cy="2316480"/>
            <wp:effectExtent l="0" t="0" r="2540" b="7620"/>
            <wp:docPr id="614595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95752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4AA8" w14:textId="77777777" w:rsidR="00066143" w:rsidRDefault="00066143" w:rsidP="00066143">
      <w:pPr>
        <w:rPr>
          <w:lang w:val="en-US"/>
        </w:rPr>
      </w:pPr>
      <w:r>
        <w:rPr>
          <w:lang w:val="en-US"/>
        </w:rPr>
        <w:t>Ip and hostname of master is taken.</w:t>
      </w:r>
    </w:p>
    <w:p w14:paraId="70CCE199" w14:textId="77777777" w:rsidR="00066143" w:rsidRDefault="00066143" w:rsidP="00066143">
      <w:pPr>
        <w:rPr>
          <w:lang w:val="en-US"/>
        </w:rPr>
      </w:pPr>
      <w:r w:rsidRPr="008D1643">
        <w:rPr>
          <w:lang w:val="en-US"/>
        </w:rPr>
        <w:lastRenderedPageBreak/>
        <w:drawing>
          <wp:inline distT="0" distB="0" distL="0" distR="0" wp14:anchorId="4746A58C" wp14:editId="7C49B5A9">
            <wp:extent cx="5731510" cy="2907030"/>
            <wp:effectExtent l="0" t="0" r="2540" b="7620"/>
            <wp:docPr id="75522547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25474" name="Picture 1" descr="A screen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B13A" w14:textId="77777777" w:rsidR="00066143" w:rsidRDefault="00066143" w:rsidP="00066143">
      <w:pPr>
        <w:rPr>
          <w:lang w:val="en-US"/>
        </w:rPr>
      </w:pPr>
      <w:r>
        <w:rPr>
          <w:lang w:val="en-US"/>
        </w:rPr>
        <w:t>Ip and hostname of worker is taken.</w:t>
      </w:r>
    </w:p>
    <w:p w14:paraId="7F56E7A4" w14:textId="77777777" w:rsidR="00066143" w:rsidRDefault="00066143" w:rsidP="00066143">
      <w:pPr>
        <w:rPr>
          <w:lang w:val="en-US"/>
        </w:rPr>
      </w:pPr>
      <w:r w:rsidRPr="008D1643">
        <w:rPr>
          <w:lang w:val="en-US"/>
        </w:rPr>
        <w:drawing>
          <wp:inline distT="0" distB="0" distL="0" distR="0" wp14:anchorId="32CB1160" wp14:editId="336668D1">
            <wp:extent cx="5731510" cy="2475230"/>
            <wp:effectExtent l="0" t="0" r="2540" b="1270"/>
            <wp:docPr id="170902347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2347" name="Picture 1" descr="A computer screen with white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7C3C" w14:textId="77777777" w:rsidR="00066143" w:rsidRDefault="00066143" w:rsidP="00066143">
      <w:pPr>
        <w:rPr>
          <w:lang w:val="en-US"/>
        </w:rPr>
      </w:pPr>
      <w:r w:rsidRPr="008D1643">
        <w:rPr>
          <w:lang w:val="en-US"/>
        </w:rPr>
        <w:drawing>
          <wp:inline distT="0" distB="0" distL="0" distR="0" wp14:anchorId="7ACFE4B3" wp14:editId="1485B1DF">
            <wp:extent cx="5731510" cy="2048510"/>
            <wp:effectExtent l="0" t="0" r="2540" b="8890"/>
            <wp:docPr id="761566838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66838" name="Picture 1" descr="A computer screen with white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D4CE" w14:textId="77777777" w:rsidR="00066143" w:rsidRPr="00E37DE6" w:rsidRDefault="00066143" w:rsidP="00066143">
      <w:pPr>
        <w:tabs>
          <w:tab w:val="left" w:pos="2160"/>
        </w:tabs>
        <w:rPr>
          <w:lang w:val="en-US"/>
        </w:rPr>
      </w:pPr>
      <w:r>
        <w:rPr>
          <w:lang w:val="en-US"/>
        </w:rPr>
        <w:t xml:space="preserve">Both machine </w:t>
      </w:r>
      <w:proofErr w:type="spellStart"/>
      <w:proofErr w:type="gramStart"/>
      <w:r>
        <w:rPr>
          <w:lang w:val="en-US"/>
        </w:rPr>
        <w:t>ip</w:t>
      </w:r>
      <w:proofErr w:type="spellEnd"/>
      <w:proofErr w:type="gramEnd"/>
      <w:r>
        <w:rPr>
          <w:lang w:val="en-US"/>
        </w:rPr>
        <w:t xml:space="preserve"> and hostnames are shared.</w:t>
      </w:r>
    </w:p>
    <w:p w14:paraId="2F7B8F7F" w14:textId="77777777" w:rsidR="00066143" w:rsidRDefault="00066143" w:rsidP="00066143">
      <w:pPr>
        <w:rPr>
          <w:lang w:val="en-US"/>
        </w:rPr>
      </w:pPr>
      <w:r w:rsidRPr="008D1643">
        <w:rPr>
          <w:lang w:val="en-US"/>
        </w:rPr>
        <w:lastRenderedPageBreak/>
        <w:drawing>
          <wp:inline distT="0" distB="0" distL="0" distR="0" wp14:anchorId="680581D0" wp14:editId="3652058B">
            <wp:extent cx="5731510" cy="2830195"/>
            <wp:effectExtent l="0" t="0" r="2540" b="8255"/>
            <wp:docPr id="648854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54283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B881" w14:textId="77777777" w:rsidR="00066143" w:rsidRDefault="00066143" w:rsidP="00066143">
      <w:pPr>
        <w:rPr>
          <w:lang w:val="en-US"/>
        </w:rPr>
      </w:pPr>
      <w:r>
        <w:rPr>
          <w:lang w:val="en-US"/>
        </w:rPr>
        <w:t>Ssh-keygen is done and pub key is copied.</w:t>
      </w:r>
    </w:p>
    <w:p w14:paraId="5E7EFDA2" w14:textId="77777777" w:rsidR="00066143" w:rsidRDefault="00066143" w:rsidP="00066143">
      <w:pPr>
        <w:rPr>
          <w:lang w:val="en-US"/>
        </w:rPr>
      </w:pPr>
      <w:r w:rsidRPr="008D1643">
        <w:rPr>
          <w:lang w:val="en-US"/>
        </w:rPr>
        <w:drawing>
          <wp:inline distT="0" distB="0" distL="0" distR="0" wp14:anchorId="03AB7E71" wp14:editId="651E5977">
            <wp:extent cx="5731510" cy="2716530"/>
            <wp:effectExtent l="0" t="0" r="2540" b="7620"/>
            <wp:docPr id="9456183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18377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28B6" w14:textId="77777777" w:rsidR="00066143" w:rsidRDefault="00066143" w:rsidP="00066143">
      <w:pPr>
        <w:rPr>
          <w:lang w:val="en-US"/>
        </w:rPr>
      </w:pPr>
      <w:r>
        <w:rPr>
          <w:lang w:val="en-US"/>
        </w:rPr>
        <w:t>Pasted the pub key in worker node.</w:t>
      </w:r>
    </w:p>
    <w:p w14:paraId="3487A76F" w14:textId="77777777" w:rsidR="00066143" w:rsidRDefault="00066143" w:rsidP="00066143">
      <w:pPr>
        <w:rPr>
          <w:lang w:val="en-US"/>
        </w:rPr>
      </w:pPr>
      <w:r w:rsidRPr="008D1643">
        <w:rPr>
          <w:lang w:val="en-US"/>
        </w:rPr>
        <w:drawing>
          <wp:inline distT="0" distB="0" distL="0" distR="0" wp14:anchorId="585B0EB5" wp14:editId="385025D9">
            <wp:extent cx="5731510" cy="683895"/>
            <wp:effectExtent l="0" t="0" r="2540" b="1905"/>
            <wp:docPr id="104533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383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1495" w14:textId="77777777" w:rsidR="00066143" w:rsidRDefault="00066143" w:rsidP="00066143">
      <w:pPr>
        <w:rPr>
          <w:lang w:val="en-US"/>
        </w:rPr>
      </w:pPr>
      <w:r>
        <w:rPr>
          <w:lang w:val="en-US"/>
        </w:rPr>
        <w:t>Pasted successfully.</w:t>
      </w:r>
    </w:p>
    <w:p w14:paraId="50356800" w14:textId="77777777" w:rsidR="00066143" w:rsidRDefault="00066143" w:rsidP="00066143">
      <w:pPr>
        <w:rPr>
          <w:lang w:val="en-US"/>
        </w:rPr>
      </w:pPr>
      <w:r w:rsidRPr="008D1643">
        <w:rPr>
          <w:lang w:val="en-US"/>
        </w:rPr>
        <w:lastRenderedPageBreak/>
        <w:drawing>
          <wp:inline distT="0" distB="0" distL="0" distR="0" wp14:anchorId="75C8C57A" wp14:editId="324CDCBF">
            <wp:extent cx="5731510" cy="2472055"/>
            <wp:effectExtent l="0" t="0" r="2540" b="4445"/>
            <wp:docPr id="1036934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34350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B9F8" w14:textId="77777777" w:rsidR="00066143" w:rsidRDefault="00066143" w:rsidP="00066143">
      <w:pPr>
        <w:rPr>
          <w:lang w:val="en-US"/>
        </w:rPr>
      </w:pPr>
      <w:r>
        <w:rPr>
          <w:lang w:val="en-US"/>
        </w:rPr>
        <w:t>Ansible is installed in master node.</w:t>
      </w:r>
    </w:p>
    <w:p w14:paraId="5A621D22" w14:textId="77777777" w:rsidR="00066143" w:rsidRDefault="00066143" w:rsidP="00066143">
      <w:pPr>
        <w:rPr>
          <w:lang w:val="en-US"/>
        </w:rPr>
      </w:pPr>
      <w:r w:rsidRPr="008D1643">
        <w:rPr>
          <w:lang w:val="en-US"/>
        </w:rPr>
        <w:drawing>
          <wp:inline distT="0" distB="0" distL="0" distR="0" wp14:anchorId="49BD55F1" wp14:editId="7F96CE1F">
            <wp:extent cx="5731510" cy="2980690"/>
            <wp:effectExtent l="0" t="0" r="2540" b="0"/>
            <wp:docPr id="122081602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16023" name="Picture 1" descr="A screenshot of a computer screen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8A7B" w14:textId="77777777" w:rsidR="00066143" w:rsidRDefault="00066143" w:rsidP="00066143">
      <w:pPr>
        <w:rPr>
          <w:lang w:val="en-US"/>
        </w:rPr>
      </w:pPr>
      <w:r>
        <w:rPr>
          <w:lang w:val="en-US"/>
        </w:rPr>
        <w:t>Ansible is available in master node.</w:t>
      </w:r>
    </w:p>
    <w:p w14:paraId="26413E18" w14:textId="77777777" w:rsidR="00066143" w:rsidRDefault="00066143" w:rsidP="00066143">
      <w:pPr>
        <w:rPr>
          <w:lang w:val="en-US"/>
        </w:rPr>
      </w:pPr>
      <w:r w:rsidRPr="008D1643">
        <w:rPr>
          <w:lang w:val="en-US"/>
        </w:rPr>
        <w:drawing>
          <wp:inline distT="0" distB="0" distL="0" distR="0" wp14:anchorId="576E77B7" wp14:editId="43F39C72">
            <wp:extent cx="5731510" cy="719455"/>
            <wp:effectExtent l="0" t="0" r="2540" b="4445"/>
            <wp:docPr id="1438909802" name="Picture 1" descr="A black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09802" name="Picture 1" descr="A black screen with a black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D50B" w14:textId="77777777" w:rsidR="00066143" w:rsidRDefault="00066143" w:rsidP="00066143">
      <w:pPr>
        <w:rPr>
          <w:lang w:val="en-US"/>
        </w:rPr>
      </w:pPr>
      <w:proofErr w:type="spellStart"/>
      <w:r>
        <w:rPr>
          <w:lang w:val="en-US"/>
        </w:rPr>
        <w:t>Ansible.cfg</w:t>
      </w:r>
      <w:proofErr w:type="spellEnd"/>
      <w:r>
        <w:rPr>
          <w:lang w:val="en-US"/>
        </w:rPr>
        <w:t xml:space="preserve"> file is added.</w:t>
      </w:r>
    </w:p>
    <w:p w14:paraId="51B4E06C" w14:textId="77777777" w:rsidR="00066143" w:rsidRDefault="00066143" w:rsidP="00066143">
      <w:pPr>
        <w:rPr>
          <w:lang w:val="en-US"/>
        </w:rPr>
      </w:pPr>
      <w:r w:rsidRPr="008D1643">
        <w:rPr>
          <w:lang w:val="en-US"/>
        </w:rPr>
        <w:lastRenderedPageBreak/>
        <w:drawing>
          <wp:inline distT="0" distB="0" distL="0" distR="0" wp14:anchorId="73C589A4" wp14:editId="7C3E5CAC">
            <wp:extent cx="5731510" cy="2096770"/>
            <wp:effectExtent l="0" t="0" r="2540" b="0"/>
            <wp:docPr id="552577254" name="Picture 1" descr="A black screen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77254" name="Picture 1" descr="A black screen with a black bord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7421" w14:textId="77777777" w:rsidR="00066143" w:rsidRDefault="00066143" w:rsidP="00066143">
      <w:pPr>
        <w:rPr>
          <w:lang w:val="en-US"/>
        </w:rPr>
      </w:pPr>
      <w:r>
        <w:rPr>
          <w:lang w:val="en-US"/>
        </w:rPr>
        <w:t xml:space="preserve">Playbook to add multiple use is </w:t>
      </w:r>
      <w:proofErr w:type="gramStart"/>
      <w:r>
        <w:rPr>
          <w:lang w:val="en-US"/>
        </w:rPr>
        <w:t>added .</w:t>
      </w:r>
      <w:proofErr w:type="gramEnd"/>
      <w:r>
        <w:rPr>
          <w:lang w:val="en-US"/>
        </w:rPr>
        <w:t xml:space="preserve"> Users </w:t>
      </w:r>
      <w:proofErr w:type="spellStart"/>
      <w:proofErr w:type="gramStart"/>
      <w:r>
        <w:rPr>
          <w:lang w:val="en-US"/>
        </w:rPr>
        <w:t>hariram,Dracula</w:t>
      </w:r>
      <w:proofErr w:type="gramEnd"/>
      <w:r>
        <w:rPr>
          <w:lang w:val="en-US"/>
        </w:rPr>
        <w:t>,ironman</w:t>
      </w:r>
      <w:proofErr w:type="spellEnd"/>
      <w:r>
        <w:rPr>
          <w:lang w:val="en-US"/>
        </w:rPr>
        <w:t xml:space="preserve"> will be added.</w:t>
      </w:r>
    </w:p>
    <w:p w14:paraId="15FDCC8A" w14:textId="77777777" w:rsidR="00066143" w:rsidRDefault="00066143" w:rsidP="00066143">
      <w:pPr>
        <w:rPr>
          <w:lang w:val="en-US"/>
        </w:rPr>
      </w:pPr>
      <w:r w:rsidRPr="004B3960">
        <w:rPr>
          <w:lang w:val="en-US"/>
        </w:rPr>
        <w:drawing>
          <wp:inline distT="0" distB="0" distL="0" distR="0" wp14:anchorId="7F763BAD" wp14:editId="75DC4C2A">
            <wp:extent cx="5731510" cy="1827530"/>
            <wp:effectExtent l="0" t="0" r="2540" b="1270"/>
            <wp:docPr id="1540669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69748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869A" w14:textId="77777777" w:rsidR="00066143" w:rsidRDefault="00066143" w:rsidP="00066143">
      <w:pPr>
        <w:rPr>
          <w:lang w:val="en-US"/>
        </w:rPr>
      </w:pPr>
      <w:r>
        <w:rPr>
          <w:lang w:val="en-US"/>
        </w:rPr>
        <w:t>Playbook is applied.</w:t>
      </w:r>
    </w:p>
    <w:p w14:paraId="43E48BD3" w14:textId="77777777" w:rsidR="00066143" w:rsidRDefault="00066143" w:rsidP="00066143">
      <w:pPr>
        <w:rPr>
          <w:lang w:val="en-US"/>
        </w:rPr>
      </w:pPr>
      <w:r w:rsidRPr="004B3960">
        <w:rPr>
          <w:lang w:val="en-US"/>
        </w:rPr>
        <w:drawing>
          <wp:inline distT="0" distB="0" distL="0" distR="0" wp14:anchorId="1F62CBE4" wp14:editId="2C349B35">
            <wp:extent cx="5731510" cy="343535"/>
            <wp:effectExtent l="0" t="0" r="2540" b="0"/>
            <wp:docPr id="590552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5261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FB3D" w14:textId="77777777" w:rsidR="00066143" w:rsidRDefault="00066143" w:rsidP="00066143">
      <w:pPr>
        <w:rPr>
          <w:lang w:val="en-US"/>
        </w:rPr>
      </w:pPr>
      <w:r>
        <w:rPr>
          <w:lang w:val="en-US"/>
        </w:rPr>
        <w:t>In worker node, using vim/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/</w:t>
      </w:r>
      <w:proofErr w:type="gramStart"/>
      <w:r>
        <w:rPr>
          <w:lang w:val="en-US"/>
        </w:rPr>
        <w:t>passwd ,</w:t>
      </w:r>
      <w:proofErr w:type="gramEnd"/>
      <w:r>
        <w:rPr>
          <w:lang w:val="en-US"/>
        </w:rPr>
        <w:t xml:space="preserve"> user added can be confirmed.</w:t>
      </w:r>
    </w:p>
    <w:p w14:paraId="52B727FA" w14:textId="77777777" w:rsidR="00066143" w:rsidRDefault="00066143" w:rsidP="00066143">
      <w:pPr>
        <w:rPr>
          <w:lang w:val="en-US"/>
        </w:rPr>
      </w:pPr>
      <w:r w:rsidRPr="004B3960">
        <w:rPr>
          <w:lang w:val="en-US"/>
        </w:rPr>
        <w:drawing>
          <wp:inline distT="0" distB="0" distL="0" distR="0" wp14:anchorId="79330EA0" wp14:editId="36C5102E">
            <wp:extent cx="5731510" cy="2613660"/>
            <wp:effectExtent l="0" t="0" r="2540" b="0"/>
            <wp:docPr id="72819702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97027" name="Picture 1" descr="A screen shot of a computer screen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9356" w14:textId="77777777" w:rsidR="00066143" w:rsidRDefault="00066143" w:rsidP="00066143">
      <w:pPr>
        <w:rPr>
          <w:lang w:val="en-US"/>
        </w:rPr>
      </w:pPr>
      <w:r>
        <w:rPr>
          <w:lang w:val="en-US"/>
        </w:rPr>
        <w:t>Multiple users added successfully using loop concept.</w:t>
      </w:r>
    </w:p>
    <w:p w14:paraId="3A722B33" w14:textId="77777777" w:rsidR="00066143" w:rsidRPr="008D1643" w:rsidRDefault="00066143" w:rsidP="00066143">
      <w:pPr>
        <w:rPr>
          <w:lang w:val="en-US"/>
        </w:rPr>
      </w:pPr>
    </w:p>
    <w:p w14:paraId="00201D7B" w14:textId="77777777" w:rsidR="00066143" w:rsidRPr="00F411A7" w:rsidRDefault="00066143" w:rsidP="00066143">
      <w:r>
        <w:lastRenderedPageBreak/>
        <w:t>4)</w:t>
      </w:r>
      <w:r w:rsidRPr="00F411A7">
        <w:t>Medium-1</w:t>
      </w:r>
    </w:p>
    <w:p w14:paraId="6B17ADDB" w14:textId="77777777" w:rsidR="00066143" w:rsidRPr="00F411A7" w:rsidRDefault="00066143" w:rsidP="00066143">
      <w:r w:rsidRPr="00F411A7">
        <w:t xml:space="preserve">Deploy in a Docker instance and create a Docker image, Store the Docker image in ECR, achieve this image on </w:t>
      </w:r>
      <w:proofErr w:type="spellStart"/>
      <w:r w:rsidRPr="00F411A7">
        <w:t>EkS</w:t>
      </w:r>
      <w:proofErr w:type="spellEnd"/>
      <w:r w:rsidRPr="00F411A7">
        <w:t xml:space="preserve"> cluster using the ECR image. Build a sample java web app using maven</w:t>
      </w:r>
    </w:p>
    <w:p w14:paraId="067590EA" w14:textId="77777777" w:rsidR="00066143" w:rsidRDefault="00066143" w:rsidP="00066143">
      <w:r w:rsidRPr="00F411A7">
        <w:drawing>
          <wp:inline distT="0" distB="0" distL="0" distR="0" wp14:anchorId="52409ECA" wp14:editId="14189C61">
            <wp:extent cx="5731510" cy="2446020"/>
            <wp:effectExtent l="0" t="0" r="2540" b="0"/>
            <wp:docPr id="1505423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3035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2783" w14:textId="77777777" w:rsidR="00066143" w:rsidRDefault="00066143" w:rsidP="00066143">
      <w:r>
        <w:t>Jenkins instance is created.</w:t>
      </w:r>
    </w:p>
    <w:p w14:paraId="6309C9DE" w14:textId="77777777" w:rsidR="00066143" w:rsidRDefault="00066143" w:rsidP="00066143">
      <w:r w:rsidRPr="00F411A7">
        <w:drawing>
          <wp:inline distT="0" distB="0" distL="0" distR="0" wp14:anchorId="0F33E56C" wp14:editId="54F50BD7">
            <wp:extent cx="5731510" cy="2472690"/>
            <wp:effectExtent l="0" t="0" r="2540" b="3810"/>
            <wp:docPr id="1368514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14690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3E77" w14:textId="77777777" w:rsidR="00066143" w:rsidRDefault="00066143" w:rsidP="00066143">
      <w:r>
        <w:t xml:space="preserve">Existing key pair is </w:t>
      </w:r>
      <w:proofErr w:type="gramStart"/>
      <w:r>
        <w:t>selected .</w:t>
      </w:r>
      <w:proofErr w:type="gramEnd"/>
      <w:r>
        <w:t xml:space="preserve"> Existing security group is selected.</w:t>
      </w:r>
    </w:p>
    <w:p w14:paraId="4A731586" w14:textId="77777777" w:rsidR="00066143" w:rsidRDefault="00066143" w:rsidP="00066143">
      <w:r w:rsidRPr="00F411A7">
        <w:lastRenderedPageBreak/>
        <w:drawing>
          <wp:inline distT="0" distB="0" distL="0" distR="0" wp14:anchorId="57D42C5E" wp14:editId="5A93EE44">
            <wp:extent cx="5731510" cy="2670175"/>
            <wp:effectExtent l="0" t="0" r="2540" b="0"/>
            <wp:docPr id="544083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8357" name="Picture 1" descr="A screenshot of a computer program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9BA8" w14:textId="77777777" w:rsidR="00066143" w:rsidRDefault="00066143" w:rsidP="00066143">
      <w:r>
        <w:t xml:space="preserve">Jenkins is running </w:t>
      </w:r>
      <w:proofErr w:type="gramStart"/>
      <w:r>
        <w:t>successfully</w:t>
      </w:r>
      <w:proofErr w:type="gramEnd"/>
      <w:r>
        <w:t xml:space="preserve"> and necessary dependencies are installing.</w:t>
      </w:r>
    </w:p>
    <w:p w14:paraId="71195E09" w14:textId="77777777" w:rsidR="00066143" w:rsidRDefault="00066143" w:rsidP="00066143">
      <w:r w:rsidRPr="00F411A7">
        <w:drawing>
          <wp:inline distT="0" distB="0" distL="0" distR="0" wp14:anchorId="6311E8DD" wp14:editId="411F4A8B">
            <wp:extent cx="5731510" cy="3025775"/>
            <wp:effectExtent l="0" t="0" r="2540" b="3175"/>
            <wp:docPr id="511548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48484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6F96" w14:textId="77777777" w:rsidR="00066143" w:rsidRDefault="00066143" w:rsidP="00066143">
      <w:r>
        <w:t>Yum upgrade is done.</w:t>
      </w:r>
    </w:p>
    <w:p w14:paraId="377AB21F" w14:textId="77777777" w:rsidR="00066143" w:rsidRDefault="00066143" w:rsidP="00066143">
      <w:r w:rsidRPr="00F411A7">
        <w:lastRenderedPageBreak/>
        <w:drawing>
          <wp:inline distT="0" distB="0" distL="0" distR="0" wp14:anchorId="687B8252" wp14:editId="65437D19">
            <wp:extent cx="5731510" cy="2938780"/>
            <wp:effectExtent l="0" t="0" r="2540" b="0"/>
            <wp:docPr id="1092277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77133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2700" w14:textId="77777777" w:rsidR="00066143" w:rsidRDefault="00066143" w:rsidP="00066143">
      <w:r>
        <w:t>Java is installed.</w:t>
      </w:r>
    </w:p>
    <w:p w14:paraId="7BB51FBC" w14:textId="77777777" w:rsidR="00066143" w:rsidRDefault="00066143" w:rsidP="00066143">
      <w:r w:rsidRPr="00F411A7">
        <w:drawing>
          <wp:inline distT="0" distB="0" distL="0" distR="0" wp14:anchorId="692304D7" wp14:editId="7F7DA75C">
            <wp:extent cx="5731510" cy="2633980"/>
            <wp:effectExtent l="0" t="0" r="2540" b="0"/>
            <wp:docPr id="73997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7050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6F7F" w14:textId="77777777" w:rsidR="00066143" w:rsidRDefault="00066143" w:rsidP="00066143">
      <w:r>
        <w:t>Jenkins is installed.</w:t>
      </w:r>
    </w:p>
    <w:p w14:paraId="0FB55340" w14:textId="77777777" w:rsidR="00066143" w:rsidRDefault="00066143" w:rsidP="00066143">
      <w:r w:rsidRPr="00F411A7">
        <w:drawing>
          <wp:inline distT="0" distB="0" distL="0" distR="0" wp14:anchorId="128A6CE9" wp14:editId="6380DD1E">
            <wp:extent cx="5731510" cy="1896745"/>
            <wp:effectExtent l="0" t="0" r="2540" b="8255"/>
            <wp:docPr id="632908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08179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7852" w14:textId="77777777" w:rsidR="00066143" w:rsidRDefault="00066143" w:rsidP="00066143">
      <w:r>
        <w:t>Jenkins is started and enabled. Jenkins status is active.</w:t>
      </w:r>
    </w:p>
    <w:p w14:paraId="62DFB2DC" w14:textId="77777777" w:rsidR="00066143" w:rsidRDefault="00066143" w:rsidP="00066143">
      <w:r w:rsidRPr="00F411A7">
        <w:lastRenderedPageBreak/>
        <w:drawing>
          <wp:inline distT="0" distB="0" distL="0" distR="0" wp14:anchorId="61AFA3C2" wp14:editId="2A2A3DD8">
            <wp:extent cx="5731510" cy="2980690"/>
            <wp:effectExtent l="0" t="0" r="2540" b="0"/>
            <wp:docPr id="9608701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70199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904B" w14:textId="77777777" w:rsidR="00066143" w:rsidRDefault="00066143" w:rsidP="00066143">
      <w:r>
        <w:t>Git is installed.</w:t>
      </w:r>
    </w:p>
    <w:p w14:paraId="60F55613" w14:textId="77777777" w:rsidR="00066143" w:rsidRDefault="00066143" w:rsidP="00066143">
      <w:r w:rsidRPr="00F411A7">
        <w:drawing>
          <wp:inline distT="0" distB="0" distL="0" distR="0" wp14:anchorId="31933E51" wp14:editId="78CA81C3">
            <wp:extent cx="5731510" cy="2977515"/>
            <wp:effectExtent l="0" t="0" r="2540" b="0"/>
            <wp:docPr id="334418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18462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0605" w14:textId="77777777" w:rsidR="00066143" w:rsidRDefault="00066143" w:rsidP="00066143">
      <w:r>
        <w:t>Maven is installed.</w:t>
      </w:r>
    </w:p>
    <w:p w14:paraId="3297D5F8" w14:textId="77777777" w:rsidR="00066143" w:rsidRDefault="00066143" w:rsidP="00066143">
      <w:r w:rsidRPr="00F411A7">
        <w:lastRenderedPageBreak/>
        <w:drawing>
          <wp:inline distT="0" distB="0" distL="0" distR="0" wp14:anchorId="0BE11BF7" wp14:editId="55FA8B9A">
            <wp:extent cx="5731510" cy="3010535"/>
            <wp:effectExtent l="0" t="0" r="2540" b="0"/>
            <wp:docPr id="750605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05001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5101" w14:textId="77777777" w:rsidR="00066143" w:rsidRDefault="00066143" w:rsidP="00066143">
      <w:r>
        <w:t>Jenkins dashboard is accessed using instances public ip:8080.</w:t>
      </w:r>
    </w:p>
    <w:p w14:paraId="224858E6" w14:textId="77777777" w:rsidR="00066143" w:rsidRDefault="00066143" w:rsidP="00066143">
      <w:r w:rsidRPr="00F411A7">
        <w:drawing>
          <wp:inline distT="0" distB="0" distL="0" distR="0" wp14:anchorId="07CA679E" wp14:editId="7AF5D59D">
            <wp:extent cx="5731510" cy="845185"/>
            <wp:effectExtent l="0" t="0" r="2540" b="0"/>
            <wp:docPr id="1571490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90587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389C" w14:textId="77777777" w:rsidR="00066143" w:rsidRDefault="00066143" w:rsidP="00066143">
      <w:r>
        <w:t>Password is taken from Jenkins terminal.</w:t>
      </w:r>
    </w:p>
    <w:p w14:paraId="7A939654" w14:textId="77777777" w:rsidR="00066143" w:rsidRDefault="00066143" w:rsidP="00066143">
      <w:r w:rsidRPr="00F411A7">
        <w:drawing>
          <wp:inline distT="0" distB="0" distL="0" distR="0" wp14:anchorId="4410D13C" wp14:editId="5437C589">
            <wp:extent cx="5731510" cy="2977515"/>
            <wp:effectExtent l="0" t="0" r="2540" b="0"/>
            <wp:docPr id="17660416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41613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16AB" w14:textId="77777777" w:rsidR="00066143" w:rsidRDefault="00066143" w:rsidP="00066143">
      <w:r>
        <w:t>Suggested plugins are installing.</w:t>
      </w:r>
    </w:p>
    <w:p w14:paraId="5DA1653A" w14:textId="77777777" w:rsidR="00066143" w:rsidRDefault="00066143" w:rsidP="00066143">
      <w:r w:rsidRPr="00CB0D96">
        <w:lastRenderedPageBreak/>
        <w:drawing>
          <wp:inline distT="0" distB="0" distL="0" distR="0" wp14:anchorId="7AA1F155" wp14:editId="31B43E8B">
            <wp:extent cx="5731510" cy="3001645"/>
            <wp:effectExtent l="0" t="0" r="2540" b="8255"/>
            <wp:docPr id="2846294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29482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4A60" w14:textId="77777777" w:rsidR="00066143" w:rsidRDefault="00066143" w:rsidP="00066143">
      <w:r>
        <w:t>Admin user is created.</w:t>
      </w:r>
    </w:p>
    <w:p w14:paraId="2CF2F25C" w14:textId="77777777" w:rsidR="00066143" w:rsidRDefault="00066143" w:rsidP="00066143">
      <w:r w:rsidRPr="00CB0D96">
        <w:drawing>
          <wp:inline distT="0" distB="0" distL="0" distR="0" wp14:anchorId="6AD02D4A" wp14:editId="4F666512">
            <wp:extent cx="5731510" cy="3001645"/>
            <wp:effectExtent l="0" t="0" r="2540" b="8255"/>
            <wp:docPr id="1593377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77670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70B6" w14:textId="77777777" w:rsidR="00066143" w:rsidRDefault="00066143" w:rsidP="00066143">
      <w:r>
        <w:t xml:space="preserve">Jenkins is ready to </w:t>
      </w:r>
      <w:proofErr w:type="gramStart"/>
      <w:r>
        <w:t>used</w:t>
      </w:r>
      <w:proofErr w:type="gramEnd"/>
      <w:r>
        <w:t>.</w:t>
      </w:r>
    </w:p>
    <w:p w14:paraId="1918E64A" w14:textId="77777777" w:rsidR="00066143" w:rsidRDefault="00066143" w:rsidP="00066143">
      <w:r w:rsidRPr="00CB0D96">
        <w:lastRenderedPageBreak/>
        <w:drawing>
          <wp:inline distT="0" distB="0" distL="0" distR="0" wp14:anchorId="264040AD" wp14:editId="09FDFE39">
            <wp:extent cx="5731510" cy="2493645"/>
            <wp:effectExtent l="0" t="0" r="2540" b="1905"/>
            <wp:docPr id="295764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64756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5536" w14:textId="77777777" w:rsidR="00066143" w:rsidRDefault="00066143" w:rsidP="00066143">
      <w:r>
        <w:t>Existing repository is use where maven project is available.</w:t>
      </w:r>
    </w:p>
    <w:p w14:paraId="2A9CD887" w14:textId="77777777" w:rsidR="00066143" w:rsidRDefault="00066143" w:rsidP="00066143">
      <w:r w:rsidRPr="00CB0D96">
        <w:drawing>
          <wp:inline distT="0" distB="0" distL="0" distR="0" wp14:anchorId="700E8E38" wp14:editId="7972FF6A">
            <wp:extent cx="5731510" cy="2574290"/>
            <wp:effectExtent l="0" t="0" r="2540" b="0"/>
            <wp:docPr id="1743180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80588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79B3" w14:textId="77777777" w:rsidR="00066143" w:rsidRDefault="00066143" w:rsidP="00066143">
      <w:r>
        <w:t xml:space="preserve">Token is </w:t>
      </w:r>
      <w:proofErr w:type="gramStart"/>
      <w:r>
        <w:t>generate</w:t>
      </w:r>
      <w:proofErr w:type="gramEnd"/>
      <w:r>
        <w:t xml:space="preserve"> in Jenkins to connect it with </w:t>
      </w:r>
      <w:proofErr w:type="spellStart"/>
      <w:r>
        <w:t>github</w:t>
      </w:r>
      <w:proofErr w:type="spellEnd"/>
      <w:r>
        <w:t>.</w:t>
      </w:r>
    </w:p>
    <w:p w14:paraId="44E8ACE1" w14:textId="77777777" w:rsidR="00066143" w:rsidRDefault="00066143" w:rsidP="00066143">
      <w:r w:rsidRPr="00CB0D96">
        <w:drawing>
          <wp:inline distT="0" distB="0" distL="0" distR="0" wp14:anchorId="4BBD7620" wp14:editId="3E6983C4">
            <wp:extent cx="5731510" cy="2571115"/>
            <wp:effectExtent l="0" t="0" r="2540" b="635"/>
            <wp:docPr id="1183898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98756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2050" w14:textId="77777777" w:rsidR="00066143" w:rsidRDefault="00066143" w:rsidP="00066143">
      <w:r>
        <w:t xml:space="preserve">Token is pasted in git webhook and Jenkins </w:t>
      </w:r>
      <w:proofErr w:type="spellStart"/>
      <w:r>
        <w:t>url</w:t>
      </w:r>
      <w:proofErr w:type="spellEnd"/>
      <w:r>
        <w:t xml:space="preserve"> is pasted.</w:t>
      </w:r>
    </w:p>
    <w:p w14:paraId="1D0D581C" w14:textId="77777777" w:rsidR="00066143" w:rsidRDefault="00066143" w:rsidP="00066143">
      <w:r w:rsidRPr="00CB0D96">
        <w:lastRenderedPageBreak/>
        <w:drawing>
          <wp:inline distT="0" distB="0" distL="0" distR="0" wp14:anchorId="70F0BD62" wp14:editId="5E9E47DE">
            <wp:extent cx="5731510" cy="1481455"/>
            <wp:effectExtent l="0" t="0" r="2540" b="4445"/>
            <wp:docPr id="949944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44696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E2BF" w14:textId="77777777" w:rsidR="00066143" w:rsidRDefault="00066143" w:rsidP="00066143">
      <w:r>
        <w:t>Webhooks is added successfully.</w:t>
      </w:r>
    </w:p>
    <w:p w14:paraId="447C722F" w14:textId="77777777" w:rsidR="00066143" w:rsidRDefault="00066143" w:rsidP="00066143">
      <w:r w:rsidRPr="00CB0D96">
        <w:drawing>
          <wp:inline distT="0" distB="0" distL="0" distR="0" wp14:anchorId="793805CF" wp14:editId="7543C132">
            <wp:extent cx="5731510" cy="2568575"/>
            <wp:effectExtent l="0" t="0" r="2540" b="3175"/>
            <wp:docPr id="72736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6185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42C6" w14:textId="77777777" w:rsidR="00066143" w:rsidRDefault="00066143" w:rsidP="00066143">
      <w:r>
        <w:t>Necessary plugins are added.</w:t>
      </w:r>
    </w:p>
    <w:p w14:paraId="174F8DA2" w14:textId="77777777" w:rsidR="00066143" w:rsidRDefault="00066143" w:rsidP="00066143">
      <w:r w:rsidRPr="00CB0D96">
        <w:drawing>
          <wp:inline distT="0" distB="0" distL="0" distR="0" wp14:anchorId="435783B0" wp14:editId="0F63DFC4">
            <wp:extent cx="5731510" cy="2574290"/>
            <wp:effectExtent l="0" t="0" r="2540" b="0"/>
            <wp:docPr id="763621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21034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4250" w14:textId="77777777" w:rsidR="00066143" w:rsidRDefault="00066143" w:rsidP="00066143">
      <w:r>
        <w:t>Restarted after installation.</w:t>
      </w:r>
    </w:p>
    <w:p w14:paraId="3271D553" w14:textId="77777777" w:rsidR="00066143" w:rsidRDefault="00066143" w:rsidP="00066143">
      <w:r w:rsidRPr="00CB0D96">
        <w:lastRenderedPageBreak/>
        <w:drawing>
          <wp:inline distT="0" distB="0" distL="0" distR="0" wp14:anchorId="058C1A1B" wp14:editId="6AD21E40">
            <wp:extent cx="5731510" cy="2565400"/>
            <wp:effectExtent l="0" t="0" r="2540" b="6350"/>
            <wp:docPr id="326219238" name="Picture 1" descr="A white paper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19238" name="Picture 1" descr="A white paper with blue lines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97F5" w14:textId="77777777" w:rsidR="00066143" w:rsidRDefault="00066143" w:rsidP="00066143">
      <w:r>
        <w:t>Java path is added from the Jenkins terminal.</w:t>
      </w:r>
    </w:p>
    <w:p w14:paraId="41FF84CB" w14:textId="77777777" w:rsidR="00066143" w:rsidRDefault="00066143" w:rsidP="00066143">
      <w:r w:rsidRPr="00CB0D96">
        <w:drawing>
          <wp:inline distT="0" distB="0" distL="0" distR="0" wp14:anchorId="19DF700B" wp14:editId="2BDA13F7">
            <wp:extent cx="5731510" cy="2568575"/>
            <wp:effectExtent l="0" t="0" r="2540" b="3175"/>
            <wp:docPr id="998588384" name="Picture 1" descr="A white rectangular object with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88384" name="Picture 1" descr="A white rectangular object with a blue line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4414" w14:textId="77777777" w:rsidR="00066143" w:rsidRDefault="00066143" w:rsidP="00066143">
      <w:r>
        <w:t>Maven path is added from the Jenkins terminal.</w:t>
      </w:r>
    </w:p>
    <w:p w14:paraId="59BE6F0F" w14:textId="77777777" w:rsidR="00066143" w:rsidRDefault="00066143" w:rsidP="00066143">
      <w:r w:rsidRPr="00CB0D96">
        <w:drawing>
          <wp:inline distT="0" distB="0" distL="0" distR="0" wp14:anchorId="683CA685" wp14:editId="79CD3A91">
            <wp:extent cx="5731510" cy="2194560"/>
            <wp:effectExtent l="0" t="0" r="2540" b="0"/>
            <wp:docPr id="334260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60903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6A57" w14:textId="77777777" w:rsidR="00066143" w:rsidRDefault="00066143" w:rsidP="00066143">
      <w:r>
        <w:t>New maven project is created.</w:t>
      </w:r>
    </w:p>
    <w:p w14:paraId="0C777EEC" w14:textId="77777777" w:rsidR="00066143" w:rsidRDefault="00066143" w:rsidP="00066143">
      <w:r w:rsidRPr="00CB0D96">
        <w:lastRenderedPageBreak/>
        <w:drawing>
          <wp:inline distT="0" distB="0" distL="0" distR="0" wp14:anchorId="514CCF5A" wp14:editId="0ABB8125">
            <wp:extent cx="5731510" cy="2610485"/>
            <wp:effectExtent l="0" t="0" r="2540" b="0"/>
            <wp:docPr id="851907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07752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EC30" w14:textId="77777777" w:rsidR="00066143" w:rsidRDefault="00066143" w:rsidP="00066143">
      <w:r>
        <w:t>Git http link is added and /master is changed to /main.</w:t>
      </w:r>
    </w:p>
    <w:p w14:paraId="250DE014" w14:textId="77777777" w:rsidR="00066143" w:rsidRDefault="00066143" w:rsidP="00066143">
      <w:r w:rsidRPr="00CB0D96">
        <w:drawing>
          <wp:inline distT="0" distB="0" distL="0" distR="0" wp14:anchorId="56562CED" wp14:editId="43065AB0">
            <wp:extent cx="5731510" cy="2529840"/>
            <wp:effectExtent l="0" t="0" r="2540" b="3810"/>
            <wp:docPr id="325124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24947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35A9" w14:textId="77777777" w:rsidR="00066143" w:rsidRDefault="00066143" w:rsidP="00066143">
      <w:r>
        <w:t>Build is successful and war is created in the Jenkins.</w:t>
      </w:r>
    </w:p>
    <w:p w14:paraId="3FC9586E" w14:textId="77777777" w:rsidR="00066143" w:rsidRDefault="00066143" w:rsidP="00066143">
      <w:r w:rsidRPr="00CB0D96">
        <w:drawing>
          <wp:inline distT="0" distB="0" distL="0" distR="0" wp14:anchorId="65D1DC90" wp14:editId="3F077D38">
            <wp:extent cx="5731510" cy="2133600"/>
            <wp:effectExtent l="0" t="0" r="2540" b="0"/>
            <wp:docPr id="14070992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99227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4B1B" w14:textId="77777777" w:rsidR="00066143" w:rsidRPr="00A2279B" w:rsidRDefault="00066143" w:rsidP="00066143">
      <w:pPr>
        <w:tabs>
          <w:tab w:val="left" w:pos="2520"/>
        </w:tabs>
      </w:pPr>
      <w:r>
        <w:t>Docker instance is created.</w:t>
      </w:r>
    </w:p>
    <w:p w14:paraId="321807CD" w14:textId="77777777" w:rsidR="00066143" w:rsidRDefault="00066143" w:rsidP="00066143">
      <w:r w:rsidRPr="00CB0D96">
        <w:lastRenderedPageBreak/>
        <w:drawing>
          <wp:inline distT="0" distB="0" distL="0" distR="0" wp14:anchorId="1D5B9F51" wp14:editId="5EFBB553">
            <wp:extent cx="5731510" cy="2437130"/>
            <wp:effectExtent l="0" t="0" r="2540" b="1270"/>
            <wp:docPr id="151673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3136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17C4" w14:textId="77777777" w:rsidR="00066143" w:rsidRDefault="00066143" w:rsidP="00066143">
      <w:r>
        <w:t xml:space="preserve">Existing key pair is </w:t>
      </w:r>
      <w:proofErr w:type="gramStart"/>
      <w:r>
        <w:t>selected</w:t>
      </w:r>
      <w:proofErr w:type="gramEnd"/>
      <w:r>
        <w:t xml:space="preserve"> and existing security group is selected.</w:t>
      </w:r>
    </w:p>
    <w:p w14:paraId="3BCCA14E" w14:textId="77777777" w:rsidR="00066143" w:rsidRDefault="00066143" w:rsidP="00066143">
      <w:r w:rsidRPr="00314836">
        <w:rPr>
          <w:lang w:val="en-US"/>
        </w:rPr>
        <w:drawing>
          <wp:inline distT="0" distB="0" distL="0" distR="0" wp14:anchorId="79681541" wp14:editId="2904523B">
            <wp:extent cx="5731510" cy="2430780"/>
            <wp:effectExtent l="0" t="0" r="2540" b="7620"/>
            <wp:docPr id="14019077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07758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04C7" w14:textId="77777777" w:rsidR="00066143" w:rsidRDefault="00066143" w:rsidP="00066143">
      <w:proofErr w:type="spellStart"/>
      <w:r>
        <w:t>Eks</w:t>
      </w:r>
      <w:proofErr w:type="spellEnd"/>
      <w:r>
        <w:t xml:space="preserve"> instance is created.</w:t>
      </w:r>
    </w:p>
    <w:p w14:paraId="3CA51F29" w14:textId="77777777" w:rsidR="00066143" w:rsidRDefault="00066143" w:rsidP="00066143">
      <w:r w:rsidRPr="00314836">
        <w:rPr>
          <w:lang w:val="en-US"/>
        </w:rPr>
        <w:drawing>
          <wp:inline distT="0" distB="0" distL="0" distR="0" wp14:anchorId="25D35F67" wp14:editId="38FFAE36">
            <wp:extent cx="5731510" cy="2446020"/>
            <wp:effectExtent l="0" t="0" r="2540" b="0"/>
            <wp:docPr id="1216599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99118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2BB5" w14:textId="77777777" w:rsidR="00066143" w:rsidRDefault="00066143" w:rsidP="00066143">
      <w:r>
        <w:t xml:space="preserve">Existing key pair is </w:t>
      </w:r>
      <w:proofErr w:type="gramStart"/>
      <w:r>
        <w:t>selected</w:t>
      </w:r>
      <w:proofErr w:type="gramEnd"/>
      <w:r>
        <w:t xml:space="preserve"> and existing security group is selected.</w:t>
      </w:r>
    </w:p>
    <w:p w14:paraId="65FE80FD" w14:textId="77777777" w:rsidR="00066143" w:rsidRDefault="00066143" w:rsidP="00066143">
      <w:r w:rsidRPr="003801A1">
        <w:lastRenderedPageBreak/>
        <w:drawing>
          <wp:inline distT="0" distB="0" distL="0" distR="0" wp14:anchorId="43CB2582" wp14:editId="636AC889">
            <wp:extent cx="5731510" cy="2460625"/>
            <wp:effectExtent l="0" t="0" r="2540" b="0"/>
            <wp:docPr id="1000826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26611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59A0" w14:textId="77777777" w:rsidR="00066143" w:rsidRDefault="00066143" w:rsidP="00066143">
      <w:r>
        <w:t>Role is created with necessary permissions.</w:t>
      </w:r>
    </w:p>
    <w:p w14:paraId="022648AA" w14:textId="77777777" w:rsidR="00066143" w:rsidRDefault="00066143" w:rsidP="00066143">
      <w:r w:rsidRPr="003801A1">
        <w:drawing>
          <wp:inline distT="0" distB="0" distL="0" distR="0" wp14:anchorId="129C2795" wp14:editId="0BA7439E">
            <wp:extent cx="5731510" cy="1331595"/>
            <wp:effectExtent l="0" t="0" r="2540" b="1905"/>
            <wp:docPr id="23883157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31574" name="Picture 1" descr="A screen 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46DA" w14:textId="77777777" w:rsidR="00066143" w:rsidRDefault="00066143" w:rsidP="00066143">
      <w:r>
        <w:t xml:space="preserve">Role Added to docker instance. </w:t>
      </w:r>
    </w:p>
    <w:p w14:paraId="4BB0C94D" w14:textId="77777777" w:rsidR="00066143" w:rsidRDefault="00066143" w:rsidP="00066143">
      <w:r w:rsidRPr="003801A1">
        <w:drawing>
          <wp:inline distT="0" distB="0" distL="0" distR="0" wp14:anchorId="2AD9B8A0" wp14:editId="7D8C9CC0">
            <wp:extent cx="5731510" cy="1762125"/>
            <wp:effectExtent l="0" t="0" r="2540" b="9525"/>
            <wp:docPr id="1789865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65450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70FA" w14:textId="77777777" w:rsidR="00066143" w:rsidRDefault="00066143" w:rsidP="00066143">
      <w:r>
        <w:t xml:space="preserve">Role added to </w:t>
      </w:r>
      <w:proofErr w:type="spellStart"/>
      <w:r>
        <w:t>eks</w:t>
      </w:r>
      <w:proofErr w:type="spellEnd"/>
      <w:r>
        <w:t xml:space="preserve"> instance.</w:t>
      </w:r>
    </w:p>
    <w:p w14:paraId="7C261722" w14:textId="77777777" w:rsidR="00066143" w:rsidRDefault="00066143" w:rsidP="00066143">
      <w:r w:rsidRPr="003801A1">
        <w:lastRenderedPageBreak/>
        <w:drawing>
          <wp:inline distT="0" distB="0" distL="0" distR="0" wp14:anchorId="16666EA9" wp14:editId="72AFF513">
            <wp:extent cx="5731510" cy="2430780"/>
            <wp:effectExtent l="0" t="0" r="2540" b="7620"/>
            <wp:docPr id="1534838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38230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7E44" w14:textId="77777777" w:rsidR="00066143" w:rsidRDefault="00066143" w:rsidP="00066143">
      <w:r>
        <w:t>Docker instance is accessible,</w:t>
      </w:r>
    </w:p>
    <w:p w14:paraId="63C2EDEA" w14:textId="77777777" w:rsidR="00066143" w:rsidRDefault="00066143" w:rsidP="00066143">
      <w:r w:rsidRPr="003801A1">
        <w:drawing>
          <wp:inline distT="0" distB="0" distL="0" distR="0" wp14:anchorId="6359D622" wp14:editId="0878B67D">
            <wp:extent cx="5731510" cy="3031490"/>
            <wp:effectExtent l="0" t="0" r="2540" b="0"/>
            <wp:docPr id="1721976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76556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0379" w14:textId="77777777" w:rsidR="00066143" w:rsidRDefault="00066143" w:rsidP="00066143">
      <w:r>
        <w:t>Docker is installed.</w:t>
      </w:r>
    </w:p>
    <w:p w14:paraId="28480E27" w14:textId="77777777" w:rsidR="00066143" w:rsidRDefault="00066143" w:rsidP="00066143">
      <w:r w:rsidRPr="003801A1">
        <w:drawing>
          <wp:inline distT="0" distB="0" distL="0" distR="0" wp14:anchorId="19FD8E9D" wp14:editId="2F54CF2A">
            <wp:extent cx="5731510" cy="2051685"/>
            <wp:effectExtent l="0" t="0" r="2540" b="5715"/>
            <wp:docPr id="16446931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93189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B5CC" w14:textId="77777777" w:rsidR="00066143" w:rsidRDefault="00066143" w:rsidP="00066143">
      <w:r>
        <w:t>Ssh-keygen is done in docker.</w:t>
      </w:r>
    </w:p>
    <w:p w14:paraId="797245D2" w14:textId="77777777" w:rsidR="00066143" w:rsidRDefault="00066143" w:rsidP="00066143">
      <w:r w:rsidRPr="003801A1">
        <w:lastRenderedPageBreak/>
        <w:drawing>
          <wp:inline distT="0" distB="0" distL="0" distR="0" wp14:anchorId="639C4596" wp14:editId="7D2688B2">
            <wp:extent cx="5731510" cy="1457325"/>
            <wp:effectExtent l="0" t="0" r="2540" b="9525"/>
            <wp:docPr id="13194768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6897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8D17" w14:textId="77777777" w:rsidR="00066143" w:rsidRDefault="00066143" w:rsidP="00066143">
      <w:r>
        <w:t>Docker pub key is added to the Jenkins.</w:t>
      </w:r>
    </w:p>
    <w:p w14:paraId="474A7250" w14:textId="77777777" w:rsidR="00066143" w:rsidRDefault="00066143" w:rsidP="00066143">
      <w:r w:rsidRPr="003801A1">
        <w:drawing>
          <wp:inline distT="0" distB="0" distL="0" distR="0" wp14:anchorId="4A570282" wp14:editId="07081A29">
            <wp:extent cx="5731510" cy="2242820"/>
            <wp:effectExtent l="0" t="0" r="2540" b="5080"/>
            <wp:docPr id="1216209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09998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416E" w14:textId="77777777" w:rsidR="00066143" w:rsidRDefault="00066143" w:rsidP="00066143">
      <w:r>
        <w:t>ssh-keygen is done in Jenkins.</w:t>
      </w:r>
    </w:p>
    <w:p w14:paraId="20AACEB0" w14:textId="77777777" w:rsidR="00066143" w:rsidRDefault="00066143" w:rsidP="00066143">
      <w:r w:rsidRPr="003801A1">
        <w:drawing>
          <wp:inline distT="0" distB="0" distL="0" distR="0" wp14:anchorId="5CE03DB5" wp14:editId="21AC260B">
            <wp:extent cx="5731510" cy="1313815"/>
            <wp:effectExtent l="0" t="0" r="2540" b="635"/>
            <wp:docPr id="1092593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93660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F27B" w14:textId="77777777" w:rsidR="00066143" w:rsidRDefault="00066143" w:rsidP="00066143">
      <w:r>
        <w:t>Jenkins pub key is added to the docker.</w:t>
      </w:r>
    </w:p>
    <w:p w14:paraId="38AE2988" w14:textId="77777777" w:rsidR="00066143" w:rsidRDefault="00066143" w:rsidP="00066143">
      <w:r w:rsidRPr="003801A1">
        <w:lastRenderedPageBreak/>
        <w:drawing>
          <wp:inline distT="0" distB="0" distL="0" distR="0" wp14:anchorId="643C2CF1" wp14:editId="7394F52F">
            <wp:extent cx="5731510" cy="2980690"/>
            <wp:effectExtent l="0" t="0" r="2540" b="0"/>
            <wp:docPr id="113756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6664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1FE0" w14:textId="77777777" w:rsidR="00066143" w:rsidRDefault="00066143" w:rsidP="00066143">
      <w:proofErr w:type="spellStart"/>
      <w:r>
        <w:t>Sshd</w:t>
      </w:r>
      <w:proofErr w:type="spellEnd"/>
      <w:r>
        <w:t xml:space="preserve"> config is done in docker with password auth and permit login enabled.</w:t>
      </w:r>
    </w:p>
    <w:p w14:paraId="10DF8335" w14:textId="77777777" w:rsidR="00066143" w:rsidRDefault="00066143" w:rsidP="00066143">
      <w:r w:rsidRPr="003801A1">
        <w:drawing>
          <wp:inline distT="0" distB="0" distL="0" distR="0" wp14:anchorId="348F11E6" wp14:editId="6FAE67EA">
            <wp:extent cx="5731510" cy="477520"/>
            <wp:effectExtent l="0" t="0" r="2540" b="0"/>
            <wp:docPr id="1506667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6784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4FE2" w14:textId="77777777" w:rsidR="00066143" w:rsidRDefault="00066143" w:rsidP="00066143">
      <w:proofErr w:type="spellStart"/>
      <w:r>
        <w:t>Sshd</w:t>
      </w:r>
      <w:proofErr w:type="spellEnd"/>
      <w:r>
        <w:t xml:space="preserve"> is restarted and enabled.</w:t>
      </w:r>
    </w:p>
    <w:p w14:paraId="053A83D2" w14:textId="77777777" w:rsidR="00066143" w:rsidRDefault="00066143" w:rsidP="00066143">
      <w:r w:rsidRPr="003801A1">
        <w:drawing>
          <wp:inline distT="0" distB="0" distL="0" distR="0" wp14:anchorId="10D5612A" wp14:editId="64FD4420">
            <wp:extent cx="5731510" cy="3064510"/>
            <wp:effectExtent l="0" t="0" r="2540" b="2540"/>
            <wp:docPr id="1926291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91354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C64A" w14:textId="77777777" w:rsidR="00066143" w:rsidRDefault="00066143" w:rsidP="00066143">
      <w:r>
        <w:t xml:space="preserve">Using </w:t>
      </w:r>
      <w:proofErr w:type="spellStart"/>
      <w:r>
        <w:t>rsync</w:t>
      </w:r>
      <w:proofErr w:type="spellEnd"/>
      <w:r>
        <w:t xml:space="preserve"> </w:t>
      </w:r>
      <w:proofErr w:type="spellStart"/>
      <w:r>
        <w:t>cmd</w:t>
      </w:r>
      <w:proofErr w:type="spellEnd"/>
      <w:r>
        <w:t xml:space="preserve"> build maven project </w:t>
      </w:r>
      <w:proofErr w:type="gramStart"/>
      <w:r>
        <w:t>with  war</w:t>
      </w:r>
      <w:proofErr w:type="gramEnd"/>
      <w:r>
        <w:t xml:space="preserve"> file is copied from Jenkins to the docker /opt folder. </w:t>
      </w:r>
    </w:p>
    <w:p w14:paraId="13C6C4CD" w14:textId="77777777" w:rsidR="00066143" w:rsidRDefault="00066143" w:rsidP="00066143">
      <w:r w:rsidRPr="00987CAE">
        <w:lastRenderedPageBreak/>
        <w:drawing>
          <wp:inline distT="0" distB="0" distL="0" distR="0" wp14:anchorId="632B5E7B" wp14:editId="11D4933E">
            <wp:extent cx="5731510" cy="1015365"/>
            <wp:effectExtent l="0" t="0" r="2540" b="0"/>
            <wp:docPr id="1806938656" name="Picture 1" descr="A black screen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38656" name="Picture 1" descr="A black screen with a black bord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9DA0" w14:textId="77777777" w:rsidR="00066143" w:rsidRDefault="00066143" w:rsidP="00066143">
      <w:r>
        <w:t>Files successfully copied to /opt of docker.</w:t>
      </w:r>
    </w:p>
    <w:p w14:paraId="6D43E2F5" w14:textId="77777777" w:rsidR="00066143" w:rsidRDefault="00066143" w:rsidP="00066143">
      <w:r w:rsidRPr="00987CAE">
        <w:drawing>
          <wp:inline distT="0" distB="0" distL="0" distR="0" wp14:anchorId="23215CFC" wp14:editId="51F8F082">
            <wp:extent cx="5731510" cy="2440305"/>
            <wp:effectExtent l="0" t="0" r="2540" b="0"/>
            <wp:docPr id="774991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91931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B70E" w14:textId="77777777" w:rsidR="00066143" w:rsidRDefault="00066143" w:rsidP="00066143">
      <w:r>
        <w:t>ECR is created.</w:t>
      </w:r>
    </w:p>
    <w:p w14:paraId="5F897D35" w14:textId="77777777" w:rsidR="00066143" w:rsidRDefault="00066143" w:rsidP="00066143">
      <w:r w:rsidRPr="00987CAE">
        <w:drawing>
          <wp:inline distT="0" distB="0" distL="0" distR="0" wp14:anchorId="562F9792" wp14:editId="7AD6AEE7">
            <wp:extent cx="5731510" cy="1409700"/>
            <wp:effectExtent l="0" t="0" r="2540" b="0"/>
            <wp:docPr id="199983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3665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5463" w14:textId="77777777" w:rsidR="00066143" w:rsidRDefault="00066143" w:rsidP="00066143">
      <w:proofErr w:type="spellStart"/>
      <w:r>
        <w:t>Ecr</w:t>
      </w:r>
      <w:proofErr w:type="spellEnd"/>
      <w:r>
        <w:t xml:space="preserve"> created successfully.</w:t>
      </w:r>
    </w:p>
    <w:p w14:paraId="53D336A6" w14:textId="77777777" w:rsidR="00066143" w:rsidRDefault="00066143" w:rsidP="00066143">
      <w:r w:rsidRPr="00987CAE">
        <w:drawing>
          <wp:inline distT="0" distB="0" distL="0" distR="0" wp14:anchorId="1900BF38" wp14:editId="4CB47F04">
            <wp:extent cx="5731510" cy="2133600"/>
            <wp:effectExtent l="0" t="0" r="2540" b="0"/>
            <wp:docPr id="1981183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83796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7297" w14:textId="77777777" w:rsidR="00066143" w:rsidRDefault="00066143" w:rsidP="00066143">
      <w:r>
        <w:t xml:space="preserve">Push commands are taken from </w:t>
      </w:r>
      <w:proofErr w:type="spellStart"/>
      <w:r>
        <w:t>ecr</w:t>
      </w:r>
      <w:proofErr w:type="spellEnd"/>
      <w:r>
        <w:t>.</w:t>
      </w:r>
    </w:p>
    <w:p w14:paraId="1F0D0777" w14:textId="77777777" w:rsidR="00066143" w:rsidRDefault="00066143" w:rsidP="00066143">
      <w:r w:rsidRPr="00987CAE">
        <w:lastRenderedPageBreak/>
        <w:drawing>
          <wp:inline distT="0" distB="0" distL="0" distR="0" wp14:anchorId="437994B8" wp14:editId="2A4B2FA3">
            <wp:extent cx="5731510" cy="2995930"/>
            <wp:effectExtent l="0" t="0" r="2540" b="0"/>
            <wp:docPr id="33843765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37651" name="Picture 1" descr="A screenshot of a computer screen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1654" w14:textId="77777777" w:rsidR="00066143" w:rsidRDefault="00066143" w:rsidP="00066143">
      <w:r>
        <w:t xml:space="preserve">Push </w:t>
      </w:r>
      <w:proofErr w:type="spellStart"/>
      <w:r>
        <w:t>cmd</w:t>
      </w:r>
      <w:proofErr w:type="spellEnd"/>
      <w:r>
        <w:t xml:space="preserve"> is pasted and successfully logged in.</w:t>
      </w:r>
    </w:p>
    <w:p w14:paraId="363973E6" w14:textId="77777777" w:rsidR="00066143" w:rsidRDefault="00066143" w:rsidP="00066143">
      <w:r w:rsidRPr="00987CAE">
        <w:drawing>
          <wp:inline distT="0" distB="0" distL="0" distR="0" wp14:anchorId="216F3D0F" wp14:editId="43862ECF">
            <wp:extent cx="5731510" cy="2995930"/>
            <wp:effectExtent l="0" t="0" r="2540" b="0"/>
            <wp:docPr id="58559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9553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2129" w14:textId="77777777" w:rsidR="00066143" w:rsidRDefault="00066143" w:rsidP="00066143">
      <w:r>
        <w:t>Image is created and pushed into the ECR.</w:t>
      </w:r>
    </w:p>
    <w:p w14:paraId="4CA4FD3B" w14:textId="77777777" w:rsidR="00066143" w:rsidRDefault="00066143" w:rsidP="00066143">
      <w:r w:rsidRPr="00987CAE">
        <w:lastRenderedPageBreak/>
        <w:drawing>
          <wp:inline distT="0" distB="0" distL="0" distR="0" wp14:anchorId="0DBE842F" wp14:editId="60E1AF67">
            <wp:extent cx="5731510" cy="2470150"/>
            <wp:effectExtent l="0" t="0" r="2540" b="6350"/>
            <wp:docPr id="1938801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01991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AA61" w14:textId="77777777" w:rsidR="00066143" w:rsidRDefault="00066143" w:rsidP="00066143">
      <w:r>
        <w:t>Latest image is available.</w:t>
      </w:r>
    </w:p>
    <w:p w14:paraId="6BFC454B" w14:textId="77777777" w:rsidR="00066143" w:rsidRDefault="00066143" w:rsidP="00066143">
      <w:r w:rsidRPr="00722043">
        <w:drawing>
          <wp:inline distT="0" distB="0" distL="0" distR="0" wp14:anchorId="4D12E253" wp14:editId="6881772C">
            <wp:extent cx="5731510" cy="2915285"/>
            <wp:effectExtent l="0" t="0" r="2540" b="0"/>
            <wp:docPr id="1417599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99738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4A67" w14:textId="77777777" w:rsidR="00066143" w:rsidRDefault="00066143" w:rsidP="00066143">
      <w:proofErr w:type="spellStart"/>
      <w:r>
        <w:t>Eks</w:t>
      </w:r>
      <w:proofErr w:type="spellEnd"/>
      <w:r>
        <w:t xml:space="preserve"> instance is accessible. Necessary dependencies are installed.</w:t>
      </w:r>
    </w:p>
    <w:p w14:paraId="0E622A83" w14:textId="77777777" w:rsidR="00066143" w:rsidRDefault="00066143" w:rsidP="00066143">
      <w:r w:rsidRPr="00183F8B">
        <w:lastRenderedPageBreak/>
        <w:drawing>
          <wp:inline distT="0" distB="0" distL="0" distR="0" wp14:anchorId="49C5B7D6" wp14:editId="412A7950">
            <wp:extent cx="5731510" cy="3043555"/>
            <wp:effectExtent l="0" t="0" r="2540" b="4445"/>
            <wp:docPr id="6491918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91800" name="Picture 1" descr="A screenshot of a computer program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95F1" w14:textId="77777777" w:rsidR="00066143" w:rsidRDefault="00066143" w:rsidP="00066143">
      <w:r>
        <w:t>Cluster is created.</w:t>
      </w:r>
    </w:p>
    <w:p w14:paraId="5C561AC9" w14:textId="77777777" w:rsidR="00066143" w:rsidRDefault="00066143" w:rsidP="00066143">
      <w:r w:rsidRPr="002C7B23">
        <w:drawing>
          <wp:inline distT="0" distB="0" distL="0" distR="0" wp14:anchorId="157CD379" wp14:editId="70C98186">
            <wp:extent cx="5731510" cy="2711450"/>
            <wp:effectExtent l="0" t="0" r="2540" b="0"/>
            <wp:docPr id="19386549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54950" name="Picture 1" descr="A screenshot of a computer program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81DC" w14:textId="77777777" w:rsidR="00066143" w:rsidRDefault="00066143" w:rsidP="00066143">
      <w:r>
        <w:t>Node group is created.</w:t>
      </w:r>
    </w:p>
    <w:p w14:paraId="54D8C3E4" w14:textId="77777777" w:rsidR="00066143" w:rsidRDefault="00066143" w:rsidP="00066143"/>
    <w:p w14:paraId="1ADFDC1F" w14:textId="77777777" w:rsidR="00066143" w:rsidRDefault="00066143" w:rsidP="00066143">
      <w:r w:rsidRPr="002C7B23">
        <w:lastRenderedPageBreak/>
        <w:drawing>
          <wp:inline distT="0" distB="0" distL="0" distR="0" wp14:anchorId="7D7AF733" wp14:editId="716A53BD">
            <wp:extent cx="5731510" cy="2451735"/>
            <wp:effectExtent l="0" t="0" r="2540" b="5715"/>
            <wp:docPr id="126759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9757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4005" w14:textId="77777777" w:rsidR="00066143" w:rsidRDefault="00066143" w:rsidP="00066143">
      <w:r>
        <w:t>URI of the latest image is copied.</w:t>
      </w:r>
    </w:p>
    <w:p w14:paraId="0600C07C" w14:textId="77777777" w:rsidR="00066143" w:rsidRDefault="00066143" w:rsidP="00066143">
      <w:r w:rsidRPr="002C7B23">
        <w:drawing>
          <wp:inline distT="0" distB="0" distL="0" distR="0" wp14:anchorId="171B6F60" wp14:editId="128C7724">
            <wp:extent cx="5731510" cy="2929890"/>
            <wp:effectExtent l="0" t="0" r="2540" b="3810"/>
            <wp:docPr id="18280144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14447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FF28" w14:textId="77777777" w:rsidR="00066143" w:rsidRDefault="00066143" w:rsidP="00066143">
      <w:proofErr w:type="spellStart"/>
      <w:r>
        <w:t>Deployment.yaml</w:t>
      </w:r>
      <w:proofErr w:type="spellEnd"/>
      <w:r>
        <w:t xml:space="preserve"> file is added with lates URI of the image. </w:t>
      </w:r>
    </w:p>
    <w:p w14:paraId="1D1D7E85" w14:textId="77777777" w:rsidR="00066143" w:rsidRDefault="00066143" w:rsidP="00066143">
      <w:r w:rsidRPr="002C7B23">
        <w:lastRenderedPageBreak/>
        <w:drawing>
          <wp:inline distT="0" distB="0" distL="0" distR="0" wp14:anchorId="31C35B93" wp14:editId="2E9CD26C">
            <wp:extent cx="5731510" cy="2846070"/>
            <wp:effectExtent l="0" t="0" r="2540" b="0"/>
            <wp:docPr id="1963295695" name="Picture 1" descr="A black screen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95695" name="Picture 1" descr="A black screen with a black bord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77C1" w14:textId="77777777" w:rsidR="00066143" w:rsidRDefault="00066143" w:rsidP="00066143">
      <w:proofErr w:type="spellStart"/>
      <w:r>
        <w:t>Service.yaml</w:t>
      </w:r>
      <w:proofErr w:type="spellEnd"/>
      <w:r>
        <w:t xml:space="preserve"> file is added with port enabled.</w:t>
      </w:r>
    </w:p>
    <w:p w14:paraId="747DECDE" w14:textId="77777777" w:rsidR="00066143" w:rsidRDefault="00066143" w:rsidP="00066143">
      <w:r w:rsidRPr="002C7B23">
        <w:drawing>
          <wp:inline distT="0" distB="0" distL="0" distR="0" wp14:anchorId="51413FAB" wp14:editId="4F345312">
            <wp:extent cx="5731510" cy="1544320"/>
            <wp:effectExtent l="0" t="0" r="2540" b="0"/>
            <wp:docPr id="83610959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09595" name="Picture 1" descr="A screen 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04F9" w14:textId="77777777" w:rsidR="00066143" w:rsidRDefault="00066143" w:rsidP="00066143">
      <w:r>
        <w:t xml:space="preserve">Both files are applied and pods, nodes are in running state. Using svc external </w:t>
      </w:r>
      <w:proofErr w:type="spellStart"/>
      <w:r>
        <w:t>ip</w:t>
      </w:r>
      <w:proofErr w:type="spellEnd"/>
      <w:r>
        <w:t xml:space="preserve"> is taken</w:t>
      </w:r>
    </w:p>
    <w:p w14:paraId="5BCC95E7" w14:textId="77777777" w:rsidR="00066143" w:rsidRDefault="00066143" w:rsidP="00066143">
      <w:r w:rsidRPr="002C7B23">
        <w:drawing>
          <wp:inline distT="0" distB="0" distL="0" distR="0" wp14:anchorId="2563AC1D" wp14:editId="7BCE8E74">
            <wp:extent cx="5731510" cy="2514600"/>
            <wp:effectExtent l="0" t="0" r="2540" b="0"/>
            <wp:docPr id="1603022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2205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8FC2" w14:textId="671434B9" w:rsidR="00066143" w:rsidRPr="00066143" w:rsidRDefault="00066143" w:rsidP="00643A7E">
      <w:proofErr w:type="gramStart"/>
      <w:r>
        <w:t>Finally</w:t>
      </w:r>
      <w:proofErr w:type="gramEnd"/>
      <w:r>
        <w:t xml:space="preserve"> maven project is deployed in </w:t>
      </w:r>
      <w:proofErr w:type="gramStart"/>
      <w:r>
        <w:t>live .</w:t>
      </w:r>
      <w:proofErr w:type="gramEnd"/>
      <w:r>
        <w:t xml:space="preserve">  External_ip:8080/webapp to access the webpage.</w:t>
      </w:r>
    </w:p>
    <w:sectPr w:rsidR="00066143" w:rsidRPr="000661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737695"/>
    <w:multiLevelType w:val="hybridMultilevel"/>
    <w:tmpl w:val="DEEECE2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973974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3A7E"/>
    <w:rsid w:val="00066143"/>
    <w:rsid w:val="005F7F7E"/>
    <w:rsid w:val="006113D4"/>
    <w:rsid w:val="00643A7E"/>
    <w:rsid w:val="007A02B1"/>
    <w:rsid w:val="009E665A"/>
    <w:rsid w:val="00BE5B99"/>
    <w:rsid w:val="00D0576C"/>
    <w:rsid w:val="00E1630F"/>
    <w:rsid w:val="00FA0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106BF"/>
  <w15:chartTrackingRefBased/>
  <w15:docId w15:val="{FFA5F80A-B21F-46B3-A358-3AED387241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3A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3A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3A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3A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3A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3A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3A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3A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3A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3A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3A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3A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3A7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3A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3A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3A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3A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3A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3A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3A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3A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43A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43A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3A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3A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43A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3A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3A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3A7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91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</TotalTime>
  <Pages>41</Pages>
  <Words>770</Words>
  <Characters>4392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Hariram</dc:creator>
  <cp:keywords/>
  <dc:description/>
  <cp:lastModifiedBy>Hariram</cp:lastModifiedBy>
  <cp:revision>1</cp:revision>
  <cp:lastPrinted>2025-07-10T11:25:00Z</cp:lastPrinted>
  <dcterms:created xsi:type="dcterms:W3CDTF">2025-07-10T08:39:00Z</dcterms:created>
  <dcterms:modified xsi:type="dcterms:W3CDTF">2025-07-10T16:26:00Z</dcterms:modified>
</cp:coreProperties>
</file>